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4813"/>
        <w:gridCol w:w="1200"/>
        <w:gridCol w:w="3240"/>
      </w:tblGrid>
      <w:tr w:rsidR="009234FE" w:rsidRPr="00C05BA9" w14:paraId="3D8F14D6" w14:textId="77777777" w:rsidTr="002E6E52">
        <w:trPr>
          <w:cantSplit/>
          <w:trHeight w:val="2135"/>
        </w:trPr>
        <w:tc>
          <w:tcPr>
            <w:tcW w:w="10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A98DD" w14:textId="1EDF8261" w:rsidR="003A5EE5" w:rsidRDefault="001A3685" w:rsidP="009234F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999222" wp14:editId="776722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-109855</wp:posOffset>
                  </wp:positionV>
                  <wp:extent cx="937260" cy="847090"/>
                  <wp:effectExtent l="0" t="0" r="0" b="0"/>
                  <wp:wrapNone/>
                  <wp:docPr id="138747031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8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590B92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E558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7059E6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國際獅子會</w:t>
            </w:r>
            <w:r w:rsidR="009F0CD5" w:rsidRPr="00C05BA9">
              <w:rPr>
                <w:rFonts w:eastAsia="標楷體" w:hint="eastAsia"/>
                <w:b/>
                <w:sz w:val="32"/>
                <w:szCs w:val="32"/>
              </w:rPr>
              <w:t>300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Ａ</w:t>
            </w:r>
            <w:r w:rsidR="00C218F2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9F0CD5" w:rsidRPr="00C05BA9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區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中華民國總會台北市第二支會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  <w:p w14:paraId="660750DE" w14:textId="3E75BC4C" w:rsidR="00AC45C8" w:rsidRPr="00C05BA9" w:rsidRDefault="00590B92" w:rsidP="009234F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="007059E6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20</w:t>
            </w:r>
            <w:r w:rsidR="00C218F2">
              <w:rPr>
                <w:rFonts w:eastAsia="標楷體"/>
                <w:b/>
                <w:sz w:val="32"/>
                <w:szCs w:val="32"/>
              </w:rPr>
              <w:t>2</w:t>
            </w:r>
            <w:r w:rsidR="001A3685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～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20</w:t>
            </w:r>
            <w:r w:rsidR="0069411B">
              <w:rPr>
                <w:rFonts w:eastAsia="標楷體"/>
                <w:b/>
                <w:sz w:val="32"/>
                <w:szCs w:val="32"/>
              </w:rPr>
              <w:t>2</w:t>
            </w:r>
            <w:r w:rsidR="001A3685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年度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區年會</w:t>
            </w:r>
            <w:r w:rsidR="00AC45C8" w:rsidRPr="00C05BA9">
              <w:rPr>
                <w:rFonts w:eastAsia="標楷體" w:hint="eastAsia"/>
                <w:b/>
                <w:sz w:val="32"/>
                <w:szCs w:val="32"/>
              </w:rPr>
              <w:t>暨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1A3685">
              <w:rPr>
                <w:rFonts w:eastAsia="標楷體" w:hint="eastAsia"/>
                <w:b/>
                <w:sz w:val="32"/>
                <w:szCs w:val="32"/>
              </w:rPr>
              <w:t>40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屆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會員代表大會</w:t>
            </w:r>
          </w:p>
          <w:p w14:paraId="41B634C8" w14:textId="77777777" w:rsidR="009234FE" w:rsidRPr="00C05BA9" w:rsidRDefault="00590B92" w:rsidP="009234F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提</w:t>
            </w:r>
            <w:r w:rsidR="00E51023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案</w:t>
            </w:r>
            <w:r w:rsidR="00E51023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表</w:t>
            </w:r>
          </w:p>
          <w:p w14:paraId="0613B839" w14:textId="45DAD696" w:rsidR="009234FE" w:rsidRPr="00C05BA9" w:rsidRDefault="00590B92" w:rsidP="009F0C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</w:t>
            </w:r>
            <w:r w:rsidR="00E366F7" w:rsidRPr="00C05BA9">
              <w:rPr>
                <w:rFonts w:eastAsia="標楷體" w:hint="eastAsia"/>
              </w:rPr>
              <w:t>提案</w:t>
            </w:r>
            <w:r w:rsidR="009234FE" w:rsidRPr="00C05BA9">
              <w:rPr>
                <w:rFonts w:eastAsia="標楷體" w:hint="eastAsia"/>
              </w:rPr>
              <w:t>報</w:t>
            </w:r>
            <w:r w:rsidR="00E366F7" w:rsidRPr="00C05BA9">
              <w:rPr>
                <w:rFonts w:eastAsia="標楷體" w:hint="eastAsia"/>
              </w:rPr>
              <w:t>送</w:t>
            </w:r>
            <w:r w:rsidR="009234FE" w:rsidRPr="00C05BA9">
              <w:rPr>
                <w:rFonts w:eastAsia="標楷體" w:hint="eastAsia"/>
              </w:rPr>
              <w:t>日期：</w:t>
            </w:r>
            <w:r w:rsidR="00E366F7" w:rsidRPr="00C05BA9">
              <w:rPr>
                <w:rFonts w:eastAsia="標楷體" w:hint="eastAsia"/>
              </w:rPr>
              <w:t>中華民國</w:t>
            </w:r>
            <w:r w:rsidR="009F0CD5" w:rsidRPr="00C05BA9">
              <w:rPr>
                <w:rFonts w:eastAsia="標楷體" w:hint="eastAsia"/>
              </w:rPr>
              <w:t>1</w:t>
            </w:r>
            <w:r w:rsidR="003F0E2A">
              <w:rPr>
                <w:rFonts w:eastAsia="標楷體"/>
              </w:rPr>
              <w:t>1</w:t>
            </w:r>
            <w:r w:rsidR="001A3685">
              <w:rPr>
                <w:rFonts w:eastAsia="標楷體" w:hint="eastAsia"/>
              </w:rPr>
              <w:t>4</w:t>
            </w:r>
            <w:r w:rsidR="00E366F7" w:rsidRPr="00C05BA9">
              <w:rPr>
                <w:rFonts w:eastAsia="標楷體" w:hint="eastAsia"/>
              </w:rPr>
              <w:t>年</w:t>
            </w:r>
            <w:r w:rsidR="009234FE" w:rsidRPr="00C05BA9">
              <w:rPr>
                <w:rFonts w:eastAsia="標楷體" w:hint="eastAsia"/>
                <w:sz w:val="16"/>
              </w:rPr>
              <w:t xml:space="preserve">  </w:t>
            </w:r>
            <w:r w:rsidR="009234FE" w:rsidRPr="00C05BA9">
              <w:rPr>
                <w:rFonts w:eastAsia="標楷體" w:hint="eastAsia"/>
              </w:rPr>
              <w:t xml:space="preserve"> </w:t>
            </w:r>
            <w:r w:rsidR="009234FE" w:rsidRPr="00C05BA9">
              <w:rPr>
                <w:rFonts w:eastAsia="標楷體" w:hint="eastAsia"/>
              </w:rPr>
              <w:t>月</w:t>
            </w:r>
            <w:r w:rsidR="009234FE" w:rsidRPr="00C05BA9">
              <w:rPr>
                <w:rFonts w:eastAsia="標楷體" w:hint="eastAsia"/>
              </w:rPr>
              <w:t xml:space="preserve">   </w:t>
            </w:r>
            <w:r w:rsidR="009234FE" w:rsidRPr="00C05BA9">
              <w:rPr>
                <w:rFonts w:eastAsia="標楷體" w:hint="eastAsia"/>
              </w:rPr>
              <w:t>日</w:t>
            </w:r>
          </w:p>
        </w:tc>
      </w:tr>
      <w:tr w:rsidR="00EA73C0" w:rsidRPr="00C05BA9" w14:paraId="65EB57A5" w14:textId="77777777" w:rsidTr="002E6E52">
        <w:trPr>
          <w:cantSplit/>
          <w:trHeight w:val="1131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F1D13" w14:textId="77777777" w:rsidR="00EA73C0" w:rsidRPr="00C05BA9" w:rsidRDefault="00EA73C0" w:rsidP="009234FE">
            <w:pPr>
              <w:jc w:val="center"/>
              <w:rPr>
                <w:rFonts w:eastAsia="標楷體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提案</w:t>
            </w:r>
          </w:p>
          <w:p w14:paraId="05AB38C0" w14:textId="77777777" w:rsidR="00EA73C0" w:rsidRPr="00C05BA9" w:rsidRDefault="00EA73C0" w:rsidP="009234FE">
            <w:pPr>
              <w:jc w:val="center"/>
              <w:rPr>
                <w:rFonts w:eastAsia="標楷體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ACBEDF" w14:textId="77777777" w:rsidR="00EA73C0" w:rsidRPr="00C05BA9" w:rsidRDefault="00EA73C0" w:rsidP="009234FE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232F6D" w14:textId="77777777" w:rsidR="00EA73C0" w:rsidRPr="00C05BA9" w:rsidRDefault="00EA73C0" w:rsidP="009234FE">
            <w:pPr>
              <w:jc w:val="center"/>
              <w:rPr>
                <w:rFonts w:eastAsia="標楷體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負責人</w:t>
            </w:r>
          </w:p>
          <w:p w14:paraId="5ADF4E33" w14:textId="77777777" w:rsidR="00EA73C0" w:rsidRPr="00C05BA9" w:rsidRDefault="00EA73C0" w:rsidP="009234FE">
            <w:pPr>
              <w:jc w:val="center"/>
              <w:rPr>
                <w:rFonts w:eastAsia="標楷體"/>
              </w:rPr>
            </w:pPr>
            <w:r w:rsidRPr="00C05BA9">
              <w:rPr>
                <w:rFonts w:eastAsia="標楷體" w:hint="eastAsia"/>
                <w:sz w:val="28"/>
              </w:rPr>
              <w:t>簽</w:t>
            </w:r>
            <w:r w:rsidRPr="00C05BA9">
              <w:rPr>
                <w:rFonts w:eastAsia="標楷體" w:hint="eastAsia"/>
                <w:sz w:val="28"/>
              </w:rPr>
              <w:t xml:space="preserve"> </w:t>
            </w:r>
            <w:r w:rsidRPr="00C05BA9"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7E00E" w14:textId="77777777" w:rsidR="00EA73C0" w:rsidRPr="00C05BA9" w:rsidRDefault="00EA73C0" w:rsidP="009234FE">
            <w:pPr>
              <w:jc w:val="center"/>
              <w:rPr>
                <w:rFonts w:eastAsia="標楷體"/>
              </w:rPr>
            </w:pPr>
          </w:p>
        </w:tc>
      </w:tr>
      <w:tr w:rsidR="00EA73C0" w:rsidRPr="00C05BA9" w14:paraId="645E3DAB" w14:textId="77777777" w:rsidTr="002E6E52">
        <w:trPr>
          <w:cantSplit/>
          <w:trHeight w:val="2993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8E37A0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案</w:t>
            </w:r>
          </w:p>
          <w:p w14:paraId="3AF8B111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</w:p>
          <w:p w14:paraId="71ADBF00" w14:textId="77777777" w:rsidR="00EA73C0" w:rsidRPr="00C05BA9" w:rsidRDefault="00EA73C0" w:rsidP="003A5EE5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由</w:t>
            </w:r>
          </w:p>
        </w:tc>
        <w:tc>
          <w:tcPr>
            <w:tcW w:w="9253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1855D6F" w14:textId="77777777" w:rsidR="00EA73C0" w:rsidRPr="00C05BA9" w:rsidRDefault="00EA73C0" w:rsidP="009234FE">
            <w:pPr>
              <w:rPr>
                <w:rFonts w:eastAsia="標楷體"/>
              </w:rPr>
            </w:pPr>
          </w:p>
        </w:tc>
      </w:tr>
      <w:tr w:rsidR="00EA73C0" w:rsidRPr="00C05BA9" w14:paraId="6806B23E" w14:textId="77777777">
        <w:trPr>
          <w:cantSplit/>
          <w:trHeight w:val="4827"/>
        </w:trPr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0BADE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說</w:t>
            </w:r>
          </w:p>
          <w:p w14:paraId="15BD7FC9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</w:p>
          <w:p w14:paraId="21DC1125" w14:textId="77777777" w:rsidR="00EA73C0" w:rsidRPr="00C05BA9" w:rsidRDefault="00EA73C0" w:rsidP="003A5EE5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明</w:t>
            </w:r>
          </w:p>
        </w:tc>
        <w:tc>
          <w:tcPr>
            <w:tcW w:w="925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8A8B17" w14:textId="77777777" w:rsidR="00EA73C0" w:rsidRPr="00C05BA9" w:rsidRDefault="00EA73C0" w:rsidP="009234FE">
            <w:pPr>
              <w:rPr>
                <w:rFonts w:eastAsia="標楷體"/>
              </w:rPr>
            </w:pPr>
          </w:p>
        </w:tc>
      </w:tr>
      <w:tr w:rsidR="00EA73C0" w:rsidRPr="00C05BA9" w14:paraId="49D5C273" w14:textId="77777777" w:rsidTr="00B059B0">
        <w:trPr>
          <w:cantSplit/>
          <w:trHeight w:val="3275"/>
        </w:trPr>
        <w:tc>
          <w:tcPr>
            <w:tcW w:w="8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F0D9E6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辦</w:t>
            </w:r>
          </w:p>
          <w:p w14:paraId="29E4438B" w14:textId="77777777" w:rsidR="00EA73C0" w:rsidRPr="00C05BA9" w:rsidRDefault="00EA73C0">
            <w:pPr>
              <w:jc w:val="center"/>
              <w:rPr>
                <w:rFonts w:eastAsia="標楷體"/>
                <w:b/>
                <w:sz w:val="36"/>
              </w:rPr>
            </w:pPr>
          </w:p>
          <w:p w14:paraId="34FFF00E" w14:textId="77777777" w:rsidR="00EA73C0" w:rsidRPr="00C05BA9" w:rsidRDefault="00EA73C0" w:rsidP="003A5EE5">
            <w:pPr>
              <w:jc w:val="center"/>
              <w:rPr>
                <w:rFonts w:eastAsia="標楷體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法</w:t>
            </w:r>
          </w:p>
        </w:tc>
        <w:tc>
          <w:tcPr>
            <w:tcW w:w="925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A92AA4" w14:textId="77777777" w:rsidR="00EA73C0" w:rsidRPr="00C05BA9" w:rsidRDefault="00EA73C0" w:rsidP="009234FE">
            <w:pPr>
              <w:rPr>
                <w:rFonts w:eastAsia="標楷體"/>
              </w:rPr>
            </w:pPr>
          </w:p>
        </w:tc>
      </w:tr>
    </w:tbl>
    <w:p w14:paraId="28918CB2" w14:textId="77777777" w:rsidR="00EA73C0" w:rsidRPr="00C05BA9" w:rsidRDefault="00EA73C0">
      <w:pPr>
        <w:rPr>
          <w:rFonts w:eastAsia="標楷體"/>
        </w:rPr>
      </w:pPr>
    </w:p>
    <w:sectPr w:rsidR="00EA73C0" w:rsidRPr="00C05BA9" w:rsidSect="00B059B0">
      <w:pgSz w:w="11907" w:h="16840" w:code="9"/>
      <w:pgMar w:top="964" w:right="851" w:bottom="851" w:left="907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6DF3" w14:textId="77777777" w:rsidR="001E022A" w:rsidRDefault="001E022A" w:rsidP="00D021F7">
      <w:r>
        <w:separator/>
      </w:r>
    </w:p>
  </w:endnote>
  <w:endnote w:type="continuationSeparator" w:id="0">
    <w:p w14:paraId="36357EBF" w14:textId="77777777" w:rsidR="001E022A" w:rsidRDefault="001E022A" w:rsidP="00D0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CB06" w14:textId="77777777" w:rsidR="001E022A" w:rsidRDefault="001E022A" w:rsidP="00D021F7">
      <w:r>
        <w:separator/>
      </w:r>
    </w:p>
  </w:footnote>
  <w:footnote w:type="continuationSeparator" w:id="0">
    <w:p w14:paraId="3EB47CA3" w14:textId="77777777" w:rsidR="001E022A" w:rsidRDefault="001E022A" w:rsidP="00D0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3"/>
    <w:rsid w:val="000411EF"/>
    <w:rsid w:val="00044AEB"/>
    <w:rsid w:val="00096E47"/>
    <w:rsid w:val="000B5151"/>
    <w:rsid w:val="001A3685"/>
    <w:rsid w:val="001C5CE9"/>
    <w:rsid w:val="001E022A"/>
    <w:rsid w:val="00201850"/>
    <w:rsid w:val="00215F33"/>
    <w:rsid w:val="00233128"/>
    <w:rsid w:val="00234B50"/>
    <w:rsid w:val="00255513"/>
    <w:rsid w:val="00267B09"/>
    <w:rsid w:val="00285A86"/>
    <w:rsid w:val="00287D51"/>
    <w:rsid w:val="00292CED"/>
    <w:rsid w:val="002B696F"/>
    <w:rsid w:val="002E6E52"/>
    <w:rsid w:val="00340D81"/>
    <w:rsid w:val="003A386A"/>
    <w:rsid w:val="003A5EE5"/>
    <w:rsid w:val="003C7B4D"/>
    <w:rsid w:val="003F0E2A"/>
    <w:rsid w:val="00442B51"/>
    <w:rsid w:val="00453813"/>
    <w:rsid w:val="00456705"/>
    <w:rsid w:val="00472108"/>
    <w:rsid w:val="00497343"/>
    <w:rsid w:val="004A1B7D"/>
    <w:rsid w:val="004C3557"/>
    <w:rsid w:val="004C49BC"/>
    <w:rsid w:val="00556368"/>
    <w:rsid w:val="00567862"/>
    <w:rsid w:val="0057653D"/>
    <w:rsid w:val="00590B92"/>
    <w:rsid w:val="00594072"/>
    <w:rsid w:val="005F0207"/>
    <w:rsid w:val="0067556E"/>
    <w:rsid w:val="0069411B"/>
    <w:rsid w:val="006A44B0"/>
    <w:rsid w:val="006F7106"/>
    <w:rsid w:val="00704808"/>
    <w:rsid w:val="007048EC"/>
    <w:rsid w:val="007059E6"/>
    <w:rsid w:val="0070756B"/>
    <w:rsid w:val="00713A48"/>
    <w:rsid w:val="00746E79"/>
    <w:rsid w:val="00754AB9"/>
    <w:rsid w:val="007B40BD"/>
    <w:rsid w:val="00811A45"/>
    <w:rsid w:val="00892616"/>
    <w:rsid w:val="008D6D9E"/>
    <w:rsid w:val="00904B4C"/>
    <w:rsid w:val="009234FE"/>
    <w:rsid w:val="00923825"/>
    <w:rsid w:val="0096177D"/>
    <w:rsid w:val="00967314"/>
    <w:rsid w:val="009935B4"/>
    <w:rsid w:val="009B2E45"/>
    <w:rsid w:val="009B7C91"/>
    <w:rsid w:val="009F0CD5"/>
    <w:rsid w:val="00A24C7F"/>
    <w:rsid w:val="00A8410D"/>
    <w:rsid w:val="00A9659F"/>
    <w:rsid w:val="00AC45C8"/>
    <w:rsid w:val="00AC47CA"/>
    <w:rsid w:val="00B059B0"/>
    <w:rsid w:val="00BD493F"/>
    <w:rsid w:val="00BE47DB"/>
    <w:rsid w:val="00BF2B5F"/>
    <w:rsid w:val="00C05BA9"/>
    <w:rsid w:val="00C123D9"/>
    <w:rsid w:val="00C218F2"/>
    <w:rsid w:val="00C90092"/>
    <w:rsid w:val="00CE1823"/>
    <w:rsid w:val="00D021F7"/>
    <w:rsid w:val="00D330BC"/>
    <w:rsid w:val="00DD7624"/>
    <w:rsid w:val="00E21FCC"/>
    <w:rsid w:val="00E366F7"/>
    <w:rsid w:val="00E51023"/>
    <w:rsid w:val="00E55849"/>
    <w:rsid w:val="00E94889"/>
    <w:rsid w:val="00EA73C0"/>
    <w:rsid w:val="00EB25C2"/>
    <w:rsid w:val="00F005E4"/>
    <w:rsid w:val="00F569F7"/>
    <w:rsid w:val="00F57767"/>
    <w:rsid w:val="00F647A5"/>
    <w:rsid w:val="00F8265F"/>
    <w:rsid w:val="00FD3209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1442C"/>
  <w15:chartTrackingRefBased/>
  <w15:docId w15:val="{1D0DCB46-1122-4B6E-9D58-E399408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5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2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021F7"/>
    <w:rPr>
      <w:kern w:val="2"/>
    </w:rPr>
  </w:style>
  <w:style w:type="paragraph" w:styleId="a6">
    <w:name w:val="footer"/>
    <w:basedOn w:val="a"/>
    <w:link w:val="a7"/>
    <w:rsid w:val="00D02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021F7"/>
    <w:rPr>
      <w:kern w:val="2"/>
    </w:rPr>
  </w:style>
  <w:style w:type="paragraph" w:styleId="Web">
    <w:name w:val="Normal (Web)"/>
    <w:basedOn w:val="a"/>
    <w:uiPriority w:val="99"/>
    <w:unhideWhenUsed/>
    <w:rsid w:val="00F826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>獅子會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國際獅子會三００│Ａ二區一九九九│二０００年度</dc:title>
  <dc:subject/>
  <dc:creator>U</dc:creator>
  <cp:keywords/>
  <cp:lastModifiedBy>素玥 蔡</cp:lastModifiedBy>
  <cp:revision>6</cp:revision>
  <cp:lastPrinted>2020-01-02T06:17:00Z</cp:lastPrinted>
  <dcterms:created xsi:type="dcterms:W3CDTF">2023-01-03T02:34:00Z</dcterms:created>
  <dcterms:modified xsi:type="dcterms:W3CDTF">2024-12-19T04:03:00Z</dcterms:modified>
</cp:coreProperties>
</file>