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CF95" w14:textId="77777777" w:rsidR="00201DEB" w:rsidRPr="00DC65FC" w:rsidRDefault="00201DEB">
      <w:pPr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736"/>
        <w:gridCol w:w="816"/>
        <w:gridCol w:w="2835"/>
        <w:gridCol w:w="992"/>
        <w:gridCol w:w="877"/>
        <w:gridCol w:w="682"/>
        <w:gridCol w:w="2552"/>
        <w:gridCol w:w="1700"/>
      </w:tblGrid>
      <w:tr w:rsidR="00A475FF" w:rsidRPr="00E911A6" w14:paraId="4E378A82" w14:textId="77777777" w:rsidTr="00E1766A">
        <w:trPr>
          <w:cantSplit/>
          <w:trHeight w:val="838"/>
        </w:trPr>
        <w:tc>
          <w:tcPr>
            <w:tcW w:w="9951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32A24D0A" w14:textId="788B3D47" w:rsidR="00A475FF" w:rsidRDefault="00A475FF" w:rsidP="00A4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國際獅子會300</w:t>
            </w:r>
            <w:proofErr w:type="gramStart"/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Ａ</w:t>
            </w:r>
            <w:proofErr w:type="gramEnd"/>
            <w:r w:rsidR="00EA0D40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2區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(中華民國總會台北市第二支會)</w:t>
            </w:r>
          </w:p>
          <w:p w14:paraId="17723E2B" w14:textId="0EBFE401" w:rsidR="00A475FF" w:rsidRPr="00C86498" w:rsidRDefault="00A475FF" w:rsidP="00A475F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="00C107C7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="00DF120C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～20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="00DF120C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E93357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BB55B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區年會</w:t>
            </w:r>
            <w:r w:rsidRPr="00BB55B7">
              <w:rPr>
                <w:rFonts w:ascii="標楷體" w:eastAsia="標楷體" w:hAnsi="標楷體" w:hint="eastAsia"/>
                <w:sz w:val="32"/>
                <w:szCs w:val="32"/>
              </w:rPr>
              <w:t>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DF120C">
              <w:rPr>
                <w:rFonts w:ascii="標楷體" w:eastAsia="標楷體" w:hAnsi="標楷體" w:hint="eastAsia"/>
                <w:b/>
                <w:sz w:val="32"/>
                <w:szCs w:val="32"/>
              </w:rPr>
              <w:t>40</w:t>
            </w:r>
            <w:r w:rsidRPr="00BB55B7">
              <w:rPr>
                <w:rFonts w:ascii="標楷體" w:eastAsia="標楷體" w:hAnsi="標楷體" w:hint="eastAsia"/>
                <w:sz w:val="32"/>
                <w:szCs w:val="32"/>
              </w:rPr>
              <w:t>屆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BB55B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會員代表大會</w:t>
            </w:r>
          </w:p>
        </w:tc>
        <w:tc>
          <w:tcPr>
            <w:tcW w:w="5811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4C7C0AE" w14:textId="77777777" w:rsidR="00A475FF" w:rsidRPr="002C6BFC" w:rsidRDefault="00A475FF" w:rsidP="00A475FF">
            <w:pPr>
              <w:rPr>
                <w:rFonts w:ascii="標楷體" w:eastAsia="標楷體" w:hAnsi="標楷體"/>
                <w:color w:val="0000FF"/>
              </w:rPr>
            </w:pPr>
            <w:r w:rsidRPr="002C6BFC">
              <w:rPr>
                <w:rFonts w:ascii="標楷體" w:eastAsia="標楷體" w:hAnsi="標楷體" w:hint="eastAsia"/>
                <w:b/>
                <w:color w:val="0000FF"/>
                <w:sz w:val="36"/>
              </w:rPr>
              <w:t>參加</w:t>
            </w:r>
            <w:r w:rsidRPr="002C6BFC">
              <w:rPr>
                <w:rFonts w:ascii="標楷體" w:eastAsia="標楷體" w:hAnsi="標楷體" w:cs="細明體" w:hint="eastAsia"/>
                <w:b/>
                <w:color w:val="0000FF"/>
                <w:sz w:val="16"/>
                <w:szCs w:val="16"/>
                <w:bdr w:val="single" w:sz="4" w:space="0" w:color="auto"/>
              </w:rPr>
              <w:t xml:space="preserve">　</w:t>
            </w:r>
            <w:r w:rsidRPr="00974F86">
              <w:rPr>
                <w:rFonts w:ascii="標楷體" w:eastAsia="標楷體" w:hAnsi="標楷體" w:hint="eastAsia"/>
                <w:b/>
                <w:color w:val="0000FF"/>
                <w:sz w:val="36"/>
                <w:bdr w:val="single" w:sz="4" w:space="0" w:color="auto"/>
              </w:rPr>
              <w:t>團體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bdr w:val="single" w:sz="4" w:space="0" w:color="auto"/>
              </w:rPr>
              <w:t>-</w:t>
            </w:r>
            <w:r w:rsidRPr="00974F86">
              <w:rPr>
                <w:rFonts w:ascii="標楷體" w:eastAsia="標楷體" w:hAnsi="標楷體" w:hint="eastAsia"/>
                <w:color w:val="FF0000"/>
                <w:sz w:val="36"/>
                <w:bdr w:val="single" w:sz="4" w:space="0" w:color="auto"/>
              </w:rPr>
              <w:t>副代表</w:t>
            </w:r>
            <w:r w:rsidRPr="00974F86">
              <w:rPr>
                <w:rFonts w:ascii="標楷體" w:eastAsia="標楷體" w:hAnsi="標楷體" w:hint="eastAsia"/>
                <w:b/>
                <w:color w:val="0000FF"/>
                <w:sz w:val="36"/>
                <w:bdr w:val="single" w:sz="4" w:space="0" w:color="auto"/>
              </w:rPr>
              <w:t>及</w:t>
            </w:r>
            <w:r w:rsidRPr="00974F86">
              <w:rPr>
                <w:rFonts w:ascii="標楷體" w:eastAsia="標楷體" w:hAnsi="標楷體" w:hint="eastAsia"/>
                <w:color w:val="FF0000"/>
                <w:sz w:val="36"/>
                <w:bdr w:val="single" w:sz="4" w:space="0" w:color="auto"/>
              </w:rPr>
              <w:t>觀察員</w:t>
            </w:r>
            <w:r w:rsidRPr="002C6BFC">
              <w:rPr>
                <w:rFonts w:ascii="標楷體" w:eastAsia="標楷體" w:hAnsi="標楷體" w:cs="細明體" w:hint="eastAsia"/>
                <w:b/>
                <w:color w:val="0000FF"/>
                <w:sz w:val="16"/>
                <w:szCs w:val="16"/>
                <w:bdr w:val="single" w:sz="4" w:space="0" w:color="auto"/>
              </w:rPr>
              <w:t xml:space="preserve">　</w:t>
            </w:r>
            <w:r w:rsidRPr="00DE0787">
              <w:rPr>
                <w:rFonts w:ascii="標楷體" w:eastAsia="標楷體" w:hAnsi="標楷體" w:hint="eastAsia"/>
                <w:b/>
                <w:color w:val="FF0000"/>
                <w:sz w:val="36"/>
              </w:rPr>
              <w:t>註冊表</w:t>
            </w:r>
          </w:p>
        </w:tc>
      </w:tr>
      <w:tr w:rsidR="00974F86" w:rsidRPr="00E911A6" w14:paraId="7DC206A5" w14:textId="77777777" w:rsidTr="008C3E02">
        <w:trPr>
          <w:cantSplit/>
          <w:trHeight w:val="524"/>
        </w:trPr>
        <w:tc>
          <w:tcPr>
            <w:tcW w:w="7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97904" w14:textId="77777777" w:rsidR="00974F86" w:rsidRPr="002C6BFC" w:rsidRDefault="00974F86" w:rsidP="00974F8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933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34557D" w14:textId="77777777" w:rsidR="00974F86" w:rsidRPr="002C6BFC" w:rsidRDefault="00974F86" w:rsidP="00974F8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參加者</w:t>
            </w:r>
            <w:r w:rsidRPr="002C6BFC">
              <w:rPr>
                <w:rFonts w:ascii="標楷體" w:eastAsia="標楷體" w:hAnsi="標楷體" w:hint="eastAsia"/>
                <w:b/>
                <w:color w:val="FF0000"/>
                <w:sz w:val="28"/>
              </w:rPr>
              <w:t>姓名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9C05761" w14:textId="77777777" w:rsidR="001B5E92" w:rsidRDefault="00974F86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</w:rPr>
              <w:t>代表-稱呼</w:t>
            </w:r>
          </w:p>
          <w:p w14:paraId="52E4FC34" w14:textId="77777777" w:rsidR="00974F86" w:rsidRPr="001B5E92" w:rsidRDefault="001B5E9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(請打</w:t>
            </w:r>
            <w:r w:rsidRPr="001B5E92">
              <w:rPr>
                <w:b/>
                <w:color w:val="FF0000"/>
                <w:sz w:val="32"/>
              </w:rPr>
              <w:sym w:font="Wingdings" w:char="F0FC"/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C3A2C" w14:textId="77777777" w:rsidR="00974F86" w:rsidRPr="002C6BFC" w:rsidRDefault="00974F86" w:rsidP="001B5E9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933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07750" w14:textId="77777777" w:rsidR="00974F86" w:rsidRPr="002C6BFC" w:rsidRDefault="00974F86" w:rsidP="00C6650F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參加者</w:t>
            </w:r>
            <w:r w:rsidRPr="002C6BFC">
              <w:rPr>
                <w:rFonts w:ascii="標楷體" w:eastAsia="標楷體" w:hAnsi="標楷體" w:hint="eastAsia"/>
                <w:b/>
                <w:color w:val="FF0000"/>
                <w:sz w:val="28"/>
              </w:rPr>
              <w:t>姓名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32DFCEB" w14:textId="77777777" w:rsidR="001B5E92" w:rsidRDefault="001B5E92" w:rsidP="00C6650F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</w:rPr>
              <w:t>代表-稱呼</w:t>
            </w:r>
          </w:p>
          <w:p w14:paraId="764CC0CC" w14:textId="77777777" w:rsidR="00974F86" w:rsidRPr="002C6BFC" w:rsidRDefault="001B5E92" w:rsidP="00C6650F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(請打</w:t>
            </w:r>
            <w:r w:rsidRPr="001B5E92">
              <w:rPr>
                <w:b/>
                <w:color w:val="FF0000"/>
                <w:sz w:val="32"/>
              </w:rPr>
              <w:sym w:font="Wingdings" w:char="F0FC"/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D54DB" w14:textId="77777777" w:rsidR="00974F86" w:rsidRPr="002C6BFC" w:rsidRDefault="00974F86" w:rsidP="001B5E9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933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NO.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FD546A" w14:textId="77777777" w:rsidR="00974F86" w:rsidRPr="002C6BFC" w:rsidRDefault="00974F86" w:rsidP="00974F8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參加者</w:t>
            </w:r>
            <w:r w:rsidRPr="002C6BFC">
              <w:rPr>
                <w:rFonts w:ascii="標楷體" w:eastAsia="標楷體" w:hAnsi="標楷體" w:hint="eastAsia"/>
                <w:b/>
                <w:color w:val="FF0000"/>
                <w:sz w:val="28"/>
              </w:rPr>
              <w:t>姓名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9C2DEA" w14:textId="77777777" w:rsidR="001B5E92" w:rsidRDefault="001B5E92">
            <w:pPr>
              <w:ind w:left="2"/>
              <w:jc w:val="center"/>
              <w:rPr>
                <w:rFonts w:ascii="標楷體" w:eastAsia="標楷體" w:hAnsi="標楷體"/>
                <w:b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</w:rPr>
              <w:t>代表-稱呼</w:t>
            </w:r>
          </w:p>
          <w:p w14:paraId="149A47D2" w14:textId="77777777" w:rsidR="00974F86" w:rsidRPr="002C6BFC" w:rsidRDefault="001B5E92">
            <w:pPr>
              <w:ind w:left="2"/>
              <w:jc w:val="center"/>
              <w:rPr>
                <w:rFonts w:ascii="標楷體" w:eastAsia="標楷體" w:hAnsi="標楷體"/>
                <w:b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(請打</w:t>
            </w:r>
            <w:r w:rsidRPr="001B5E92">
              <w:rPr>
                <w:b/>
                <w:color w:val="FF0000"/>
                <w:sz w:val="32"/>
              </w:rPr>
              <w:sym w:font="Wingdings" w:char="F0FC"/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)</w:t>
            </w:r>
          </w:p>
        </w:tc>
      </w:tr>
      <w:tr w:rsidR="008C3E02" w:rsidRPr="00E911A6" w14:paraId="440BE89B" w14:textId="77777777" w:rsidTr="008C3E02">
        <w:trPr>
          <w:cantSplit/>
        </w:trPr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85F376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8D9B1BD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right w:val="single" w:sz="24" w:space="0" w:color="auto"/>
            </w:tcBorders>
            <w:vAlign w:val="center"/>
          </w:tcPr>
          <w:p w14:paraId="22845829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4A36CEB9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81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3A56108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30DE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5C7A100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56782323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68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9E8E103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0D0E20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DE3B9E4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345F389F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</w:tr>
      <w:tr w:rsidR="008C3E02" w:rsidRPr="00E911A6" w14:paraId="557E1271" w14:textId="77777777" w:rsidTr="008C3E02">
        <w:trPr>
          <w:cantSplit/>
        </w:trPr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E748AB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EDB911B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right w:val="single" w:sz="24" w:space="0" w:color="auto"/>
            </w:tcBorders>
            <w:vAlign w:val="center"/>
          </w:tcPr>
          <w:p w14:paraId="685A6923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6F80439F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81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AF17C9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3896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2F79FAC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10B54069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68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474B518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540EFE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FD005BC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0A78C083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</w:tr>
      <w:tr w:rsidR="008C3E02" w:rsidRPr="00E911A6" w14:paraId="14270F82" w14:textId="77777777" w:rsidTr="008C3E02">
        <w:trPr>
          <w:cantSplit/>
        </w:trPr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96635F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46F2A0D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right w:val="single" w:sz="24" w:space="0" w:color="auto"/>
            </w:tcBorders>
            <w:vAlign w:val="center"/>
          </w:tcPr>
          <w:p w14:paraId="37ACF5D6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015FE6AB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81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720CC04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A181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4238DF5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2309BD68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68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7B40A9C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7D59E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49AEB2A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463C58CA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</w:tr>
      <w:tr w:rsidR="008C3E02" w:rsidRPr="00E911A6" w14:paraId="784837D0" w14:textId="77777777" w:rsidTr="008C3E02">
        <w:trPr>
          <w:cantSplit/>
        </w:trPr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8AA4B3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6DD42E4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right w:val="single" w:sz="24" w:space="0" w:color="auto"/>
            </w:tcBorders>
            <w:vAlign w:val="center"/>
          </w:tcPr>
          <w:p w14:paraId="415BF2D4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7F7F8C39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81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B336569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4CFA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B83F8E0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30EF6BFD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68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C0E8EBE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86F3F5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549A4E5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1547A316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</w:tr>
      <w:tr w:rsidR="008C3E02" w:rsidRPr="00E911A6" w14:paraId="0BE9AB53" w14:textId="77777777" w:rsidTr="008C3E02">
        <w:trPr>
          <w:cantSplit/>
        </w:trPr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9228F1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3395B20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right w:val="single" w:sz="24" w:space="0" w:color="auto"/>
            </w:tcBorders>
            <w:vAlign w:val="center"/>
          </w:tcPr>
          <w:p w14:paraId="5A69AF98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23823350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81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4F7366A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5CBF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BC5D5DE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2FAA6E41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68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8548DD4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D1CC2B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1925267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15702FE2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</w:tr>
      <w:tr w:rsidR="008C3E02" w:rsidRPr="00E911A6" w14:paraId="4C77B581" w14:textId="77777777" w:rsidTr="008C3E02">
        <w:trPr>
          <w:cantSplit/>
        </w:trPr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5E47CD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1F5433D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right w:val="single" w:sz="24" w:space="0" w:color="auto"/>
            </w:tcBorders>
            <w:vAlign w:val="center"/>
          </w:tcPr>
          <w:p w14:paraId="592144BD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6C56EEBC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81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E118799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E899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F6724A0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42F4EF4F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68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98D73BA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9D9217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1FA6F4D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7F8C8282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</w:tr>
      <w:tr w:rsidR="008C3E02" w:rsidRPr="00E911A6" w14:paraId="7C5026C5" w14:textId="77777777" w:rsidTr="008C3E02">
        <w:trPr>
          <w:cantSplit/>
        </w:trPr>
        <w:tc>
          <w:tcPr>
            <w:tcW w:w="737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B0595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591F84D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3BEF6D47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6B400552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816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91467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05F66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5C8BDCC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41260A9C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  <w:tc>
          <w:tcPr>
            <w:tcW w:w="682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1D1CB" w14:textId="77777777" w:rsidR="008C3E02" w:rsidRPr="008C3E02" w:rsidRDefault="008C3E02" w:rsidP="008C3E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A51C2" w14:textId="77777777" w:rsidR="008C3E02" w:rsidRPr="00E911A6" w:rsidRDefault="008C3E02" w:rsidP="008C3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6F4071" w14:textId="77777777" w:rsidR="008C3E02" w:rsidRDefault="008C3E02" w:rsidP="008C3E02">
            <w:pPr>
              <w:jc w:val="righ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副代表</w:t>
            </w:r>
          </w:p>
          <w:p w14:paraId="7007F508" w14:textId="77777777" w:rsidR="008C3E02" w:rsidRPr="001B5E92" w:rsidRDefault="008C3E02" w:rsidP="008C3E0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B5E9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觀察員</w:t>
            </w:r>
          </w:p>
        </w:tc>
      </w:tr>
      <w:tr w:rsidR="00201DEB" w:rsidRPr="00E911A6" w14:paraId="6A240D80" w14:textId="77777777" w:rsidTr="00FA0387">
        <w:trPr>
          <w:cantSplit/>
          <w:trHeight w:val="3267"/>
        </w:trPr>
        <w:tc>
          <w:tcPr>
            <w:tcW w:w="15762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C3EF1" w14:textId="77777777" w:rsidR="00FA0387" w:rsidRDefault="00201DEB" w:rsidP="008C3E02">
            <w:pPr>
              <w:jc w:val="both"/>
              <w:rPr>
                <w:rFonts w:ascii="標楷體" w:eastAsia="標楷體" w:hAnsi="標楷體" w:cs="細明體"/>
                <w:b/>
                <w:sz w:val="16"/>
                <w:szCs w:val="16"/>
              </w:rPr>
            </w:pPr>
            <w:r w:rsidRPr="00E911A6">
              <w:rPr>
                <w:rFonts w:ascii="標楷體" w:eastAsia="標楷體" w:hAnsi="標楷體" w:hint="eastAsia"/>
                <w:b/>
              </w:rPr>
              <w:t xml:space="preserve"> </w:t>
            </w:r>
            <w:r w:rsidR="00D71755">
              <w:rPr>
                <w:rFonts w:ascii="標楷體" w:eastAsia="標楷體" w:hAnsi="標楷體" w:cs="細明體" w:hint="eastAsia"/>
                <w:b/>
              </w:rPr>
              <w:t xml:space="preserve">　　　</w:t>
            </w:r>
          </w:p>
          <w:p w14:paraId="67376244" w14:textId="49F29892" w:rsidR="00F22592" w:rsidRDefault="001B5E92" w:rsidP="00F53E8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33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附 </w:t>
            </w:r>
            <w:proofErr w:type="gramStart"/>
            <w:r w:rsidRPr="00E93357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E9335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F22592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本屆區年會</w:t>
            </w:r>
            <w:proofErr w:type="gramEnd"/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8C3E02" w:rsidRPr="00C14CD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副代表</w:t>
            </w:r>
            <w:r w:rsidR="008C3E02" w:rsidRPr="00C14C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8C3E02" w:rsidRPr="00C14CD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觀察員</w:t>
            </w:r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』註冊參加，</w:t>
            </w:r>
            <w:r w:rsidRPr="00156B2F">
              <w:rPr>
                <w:rFonts w:ascii="標楷體" w:eastAsia="標楷體" w:hAnsi="標楷體" w:hint="eastAsia"/>
                <w:sz w:val="28"/>
                <w:szCs w:val="28"/>
              </w:rPr>
              <w:t>自即日起至中華民國</w:t>
            </w:r>
            <w:r w:rsidRPr="00156B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107C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F120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56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53E82" w:rsidRPr="0049510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8C3E02" w:rsidRPr="0049510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F120C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="008C3E02" w:rsidRPr="0049510A">
              <w:rPr>
                <w:rFonts w:ascii="標楷體" w:eastAsia="標楷體" w:hAnsi="標楷體" w:hint="eastAsia"/>
                <w:b/>
                <w:sz w:val="28"/>
                <w:szCs w:val="28"/>
              </w:rPr>
              <w:t>日之</w:t>
            </w:r>
            <w:r w:rsidR="008C3E02" w:rsidRPr="00E23E65">
              <w:rPr>
                <w:rFonts w:ascii="標楷體" w:eastAsia="標楷體" w:hAnsi="標楷體" w:hint="eastAsia"/>
                <w:b/>
                <w:sz w:val="28"/>
                <w:szCs w:val="28"/>
              </w:rPr>
              <w:t>前</w:t>
            </w:r>
            <w:r w:rsidR="008C3E02" w:rsidRPr="00156B2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C3E02" w:rsidRPr="00D6106A">
              <w:rPr>
                <w:rFonts w:ascii="標楷體" w:eastAsia="標楷體" w:hAnsi="標楷體" w:hint="eastAsia"/>
                <w:sz w:val="28"/>
                <w:szCs w:val="28"/>
              </w:rPr>
              <w:t>請各會以會為單位，</w:t>
            </w:r>
          </w:p>
          <w:p w14:paraId="52C1A5D1" w14:textId="1D0F94F2" w:rsidR="00A475FF" w:rsidRDefault="00A475FF" w:rsidP="00A475F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="008C3E02" w:rsidRPr="005778B1">
              <w:rPr>
                <w:rFonts w:ascii="標楷體" w:eastAsia="標楷體" w:hAnsi="標楷體" w:hint="eastAsia"/>
                <w:sz w:val="28"/>
                <w:szCs w:val="28"/>
              </w:rPr>
              <w:t>正式向區登記註冊繳費參加。</w:t>
            </w:r>
            <w:r w:rsidR="001B5E92" w:rsidRPr="00D6106A">
              <w:rPr>
                <w:rFonts w:ascii="標楷體" w:eastAsia="標楷體" w:hAnsi="標楷體" w:hint="eastAsia"/>
                <w:sz w:val="28"/>
                <w:szCs w:val="28"/>
              </w:rPr>
              <w:t>代表推舉辦法，請參照『</w:t>
            </w: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國際獅子會300</w:t>
            </w:r>
            <w:proofErr w:type="gramStart"/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Ａ</w:t>
            </w:r>
            <w:proofErr w:type="gramEnd"/>
            <w:r w:rsidR="00EA0D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2區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中華民國總會台北市第二支會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A0317F8" w14:textId="5F5CE304" w:rsidR="008C3E02" w:rsidRDefault="00A475FF" w:rsidP="00A475FF">
            <w:pPr>
              <w:ind w:firstLineChars="550" w:firstLine="1540"/>
              <w:rPr>
                <w:rFonts w:ascii="標楷體" w:eastAsia="標楷體" w:hAnsi="標楷體"/>
                <w:sz w:val="28"/>
                <w:szCs w:val="28"/>
              </w:rPr>
            </w:pP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C107C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DF120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～20</w:t>
            </w:r>
            <w:r w:rsidRPr="000E28F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DF120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年度區年會暨第</w:t>
            </w:r>
            <w:r w:rsidR="00DF120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0E28F0">
              <w:rPr>
                <w:rFonts w:ascii="標楷體" w:eastAsia="標楷體" w:hAnsi="標楷體" w:hint="eastAsia"/>
                <w:sz w:val="28"/>
                <w:szCs w:val="28"/>
              </w:rPr>
              <w:t>屆會員代表大會</w:t>
            </w:r>
            <w:r w:rsidR="00F53E82" w:rsidRPr="00D6106A">
              <w:rPr>
                <w:rFonts w:ascii="標楷體" w:eastAsia="標楷體" w:hAnsi="標楷體" w:hint="eastAsia"/>
                <w:sz w:val="28"/>
                <w:szCs w:val="28"/>
              </w:rPr>
              <w:t>開會須知</w:t>
            </w:r>
            <w:r w:rsidR="001B5E92" w:rsidRPr="00D6106A">
              <w:rPr>
                <w:rFonts w:ascii="標楷體" w:eastAsia="標楷體" w:hAnsi="標楷體" w:hint="eastAsia"/>
                <w:sz w:val="28"/>
                <w:szCs w:val="28"/>
              </w:rPr>
              <w:t>』辦理。</w:t>
            </w:r>
          </w:p>
          <w:p w14:paraId="13BB6528" w14:textId="2F6D09A4" w:rsidR="00F22592" w:rsidRDefault="008C3E02" w:rsidP="000E5B6A">
            <w:pPr>
              <w:ind w:leftChars="50" w:left="1940" w:hangingChars="650" w:hanging="18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7175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2259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600E7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註冊費：</w:t>
            </w:r>
            <w:r w:rsidRPr="00600E7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副代表、觀察員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，</w:t>
            </w:r>
            <w:r w:rsidRPr="00BD179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每</w:t>
            </w:r>
            <w:proofErr w:type="gramStart"/>
            <w:r w:rsidRPr="00BD1799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位</w:t>
            </w:r>
            <w:r w:rsidRPr="00BD179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均收新台幣</w:t>
            </w:r>
            <w:proofErr w:type="gramEnd"/>
            <w:r w:rsidR="0049510A" w:rsidRPr="0049510A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10</w:t>
            </w:r>
            <w:r w:rsidR="00D75B67" w:rsidRPr="0049510A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00</w:t>
            </w:r>
            <w:r w:rsidRPr="0049510A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元</w:t>
            </w:r>
            <w:r w:rsidR="000E5B6A" w:rsidRPr="0049510A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，</w:t>
            </w:r>
            <w:r w:rsidR="001B5E92" w:rsidRPr="00D6106A">
              <w:rPr>
                <w:rFonts w:ascii="標楷體" w:eastAsia="標楷體" w:hAnsi="標楷體" w:hint="eastAsia"/>
                <w:sz w:val="28"/>
                <w:szCs w:val="28"/>
              </w:rPr>
              <w:t>註冊費</w:t>
            </w:r>
            <w:r w:rsidR="001B5E92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1B5E92" w:rsidRPr="00D6106A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proofErr w:type="gramStart"/>
            <w:r w:rsidR="000E5B6A" w:rsidRPr="005778B1">
              <w:rPr>
                <w:rFonts w:ascii="標楷體" w:eastAsia="標楷體" w:hAnsi="標楷體" w:hint="eastAsia"/>
                <w:b/>
                <w:sz w:val="28"/>
                <w:szCs w:val="28"/>
              </w:rPr>
              <w:t>現金或即期</w:t>
            </w:r>
            <w:proofErr w:type="gramEnd"/>
            <w:r w:rsidR="000E5B6A" w:rsidRPr="005778B1">
              <w:rPr>
                <w:rFonts w:ascii="標楷體" w:eastAsia="標楷體" w:hAnsi="標楷體" w:hint="eastAsia"/>
                <w:b/>
                <w:sz w:val="28"/>
                <w:szCs w:val="28"/>
              </w:rPr>
              <w:t>支票繳付</w:t>
            </w:r>
            <w:r w:rsidR="000E5B6A" w:rsidRPr="00600E7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E5B6A" w:rsidRPr="005778B1">
              <w:rPr>
                <w:rFonts w:ascii="標楷體" w:eastAsia="標楷體" w:hAnsi="標楷體" w:hint="eastAsia"/>
                <w:b/>
                <w:sz w:val="28"/>
                <w:szCs w:val="28"/>
              </w:rPr>
              <w:t>期票恕不接受</w:t>
            </w:r>
            <w:r w:rsidR="00156B2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17245DC4" w14:textId="77777777" w:rsidR="001B5E92" w:rsidRDefault="001B5E92" w:rsidP="00F22592">
            <w:pPr>
              <w:ind w:leftChars="700" w:left="1680" w:firstLineChars="350" w:firstLine="98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如電匯請告知本區會計</w:t>
            </w:r>
            <w:r w:rsidR="000E5B6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以利開發收據執存</w:t>
            </w:r>
            <w:proofErr w:type="gramStart"/>
            <w:r w:rsidRPr="00D6106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D717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717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</w:t>
            </w:r>
            <w:r w:rsidR="00D71755" w:rsidRPr="00D32F7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本表格如不敷使用</w:t>
            </w:r>
            <w:r w:rsidR="00D717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D71755" w:rsidRPr="00D32F7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請自行添加</w:t>
            </w:r>
            <w:r w:rsidR="00D717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92DDE73" w14:textId="77777777" w:rsidR="00FA0387" w:rsidRPr="00FA0387" w:rsidRDefault="00FA0387" w:rsidP="000E5B6A">
            <w:pPr>
              <w:ind w:leftChars="50" w:left="1160" w:hangingChars="650" w:hanging="104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14:paraId="1FBBCF1A" w14:textId="77777777" w:rsidR="00D71755" w:rsidRPr="00D6106A" w:rsidRDefault="00D71755" w:rsidP="001B5E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304CC73" w14:textId="77777777" w:rsidR="00201DEB" w:rsidRPr="001B5E92" w:rsidRDefault="001B5E92" w:rsidP="00FA0387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D40E6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Pr="002C6BF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填報會名：台北市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   </w:t>
            </w:r>
            <w:r w:rsidR="00FA0387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</w:t>
            </w:r>
            <w:r w:rsidRPr="002C6BFC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　　</w:t>
            </w:r>
            <w:r w:rsidRPr="002C6BF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獅子會</w:t>
            </w:r>
            <w:r w:rsidRPr="00D40E6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2C6BF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會長簽名：</w:t>
            </w:r>
            <w:r w:rsidRPr="00D40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FA0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D40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D40E6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填報日期：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</w:t>
            </w:r>
            <w:r w:rsidRPr="0020115F">
              <w:rPr>
                <w:rFonts w:ascii="標楷體" w:eastAsia="標楷體" w:hAnsi="標楷體" w:cs="細明體" w:hint="eastAsia"/>
                <w:color w:val="0000FF"/>
                <w:sz w:val="28"/>
                <w:szCs w:val="28"/>
                <w:u w:val="single"/>
              </w:rPr>
              <w:t xml:space="preserve">　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 w:rsidRPr="00E3372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月</w:t>
            </w:r>
            <w:r w:rsidRPr="0020115F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</w:t>
            </w:r>
            <w:r w:rsidRPr="00E3372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日</w:t>
            </w:r>
          </w:p>
        </w:tc>
      </w:tr>
    </w:tbl>
    <w:p w14:paraId="0426CA69" w14:textId="77777777" w:rsidR="00575151" w:rsidRPr="00E911A6" w:rsidRDefault="00575151" w:rsidP="00575151">
      <w:pPr>
        <w:rPr>
          <w:rFonts w:ascii="標楷體" w:eastAsia="標楷體" w:hAnsi="標楷體"/>
        </w:rPr>
      </w:pPr>
    </w:p>
    <w:sectPr w:rsidR="00575151" w:rsidRPr="00E911A6" w:rsidSect="00DE0787">
      <w:pgSz w:w="16840" w:h="11907" w:orient="landscape" w:code="9"/>
      <w:pgMar w:top="62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314BE" w14:textId="77777777" w:rsidR="0013012B" w:rsidRDefault="0013012B" w:rsidP="00F03DE9">
      <w:r>
        <w:separator/>
      </w:r>
    </w:p>
  </w:endnote>
  <w:endnote w:type="continuationSeparator" w:id="0">
    <w:p w14:paraId="28E0669A" w14:textId="77777777" w:rsidR="0013012B" w:rsidRDefault="0013012B" w:rsidP="00F0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D153" w14:textId="77777777" w:rsidR="0013012B" w:rsidRDefault="0013012B" w:rsidP="00F03DE9">
      <w:r>
        <w:separator/>
      </w:r>
    </w:p>
  </w:footnote>
  <w:footnote w:type="continuationSeparator" w:id="0">
    <w:p w14:paraId="07FD7E3A" w14:textId="77777777" w:rsidR="0013012B" w:rsidRDefault="0013012B" w:rsidP="00F0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A"/>
    <w:rsid w:val="00057810"/>
    <w:rsid w:val="000B3069"/>
    <w:rsid w:val="000E5B6A"/>
    <w:rsid w:val="000F5889"/>
    <w:rsid w:val="00111E3C"/>
    <w:rsid w:val="0013012B"/>
    <w:rsid w:val="00156B2F"/>
    <w:rsid w:val="001B5E92"/>
    <w:rsid w:val="0020115F"/>
    <w:rsid w:val="00201DEB"/>
    <w:rsid w:val="00221754"/>
    <w:rsid w:val="00256BBF"/>
    <w:rsid w:val="00274973"/>
    <w:rsid w:val="002962B6"/>
    <w:rsid w:val="002B5A31"/>
    <w:rsid w:val="002B6AEA"/>
    <w:rsid w:val="002C6BFC"/>
    <w:rsid w:val="00351A13"/>
    <w:rsid w:val="003A1474"/>
    <w:rsid w:val="003A52D6"/>
    <w:rsid w:val="003D553B"/>
    <w:rsid w:val="003E143C"/>
    <w:rsid w:val="003E75F7"/>
    <w:rsid w:val="003F5C7E"/>
    <w:rsid w:val="00443252"/>
    <w:rsid w:val="00450FC7"/>
    <w:rsid w:val="00454508"/>
    <w:rsid w:val="00470AAE"/>
    <w:rsid w:val="00475A60"/>
    <w:rsid w:val="0049510A"/>
    <w:rsid w:val="005336DE"/>
    <w:rsid w:val="00542860"/>
    <w:rsid w:val="00575151"/>
    <w:rsid w:val="00593084"/>
    <w:rsid w:val="005A789A"/>
    <w:rsid w:val="005C5A7C"/>
    <w:rsid w:val="00620153"/>
    <w:rsid w:val="00666E76"/>
    <w:rsid w:val="00696045"/>
    <w:rsid w:val="006A7704"/>
    <w:rsid w:val="006C316E"/>
    <w:rsid w:val="006E1500"/>
    <w:rsid w:val="006F6FF3"/>
    <w:rsid w:val="00700400"/>
    <w:rsid w:val="00716BD0"/>
    <w:rsid w:val="007243D6"/>
    <w:rsid w:val="007645AF"/>
    <w:rsid w:val="00767F1A"/>
    <w:rsid w:val="007B76B1"/>
    <w:rsid w:val="007D69D4"/>
    <w:rsid w:val="00840D68"/>
    <w:rsid w:val="00852EF4"/>
    <w:rsid w:val="008B5E7B"/>
    <w:rsid w:val="008C3E02"/>
    <w:rsid w:val="008C6089"/>
    <w:rsid w:val="009130B2"/>
    <w:rsid w:val="00966D8D"/>
    <w:rsid w:val="00974F86"/>
    <w:rsid w:val="009B35FD"/>
    <w:rsid w:val="009D6341"/>
    <w:rsid w:val="009E65B1"/>
    <w:rsid w:val="00A0246F"/>
    <w:rsid w:val="00A17755"/>
    <w:rsid w:val="00A475FF"/>
    <w:rsid w:val="00A521F5"/>
    <w:rsid w:val="00A8410D"/>
    <w:rsid w:val="00AD5206"/>
    <w:rsid w:val="00AF4472"/>
    <w:rsid w:val="00B0217E"/>
    <w:rsid w:val="00B127B2"/>
    <w:rsid w:val="00B528FB"/>
    <w:rsid w:val="00BA2897"/>
    <w:rsid w:val="00BA7144"/>
    <w:rsid w:val="00BD1799"/>
    <w:rsid w:val="00C107C7"/>
    <w:rsid w:val="00C126AA"/>
    <w:rsid w:val="00C6650F"/>
    <w:rsid w:val="00C87053"/>
    <w:rsid w:val="00CE6495"/>
    <w:rsid w:val="00CF4615"/>
    <w:rsid w:val="00D32F76"/>
    <w:rsid w:val="00D40E63"/>
    <w:rsid w:val="00D66FE5"/>
    <w:rsid w:val="00D71755"/>
    <w:rsid w:val="00D75B67"/>
    <w:rsid w:val="00D86413"/>
    <w:rsid w:val="00DB0A63"/>
    <w:rsid w:val="00DC65FC"/>
    <w:rsid w:val="00DE0787"/>
    <w:rsid w:val="00DF120C"/>
    <w:rsid w:val="00E069BC"/>
    <w:rsid w:val="00E13CAA"/>
    <w:rsid w:val="00E1766A"/>
    <w:rsid w:val="00E23E65"/>
    <w:rsid w:val="00E311DB"/>
    <w:rsid w:val="00E32C8D"/>
    <w:rsid w:val="00E52363"/>
    <w:rsid w:val="00E770D6"/>
    <w:rsid w:val="00E836AC"/>
    <w:rsid w:val="00E901EE"/>
    <w:rsid w:val="00E911A6"/>
    <w:rsid w:val="00E97898"/>
    <w:rsid w:val="00EA0D40"/>
    <w:rsid w:val="00EA756B"/>
    <w:rsid w:val="00EB2D09"/>
    <w:rsid w:val="00ED27A3"/>
    <w:rsid w:val="00F03DE9"/>
    <w:rsid w:val="00F07F87"/>
    <w:rsid w:val="00F20E62"/>
    <w:rsid w:val="00F22592"/>
    <w:rsid w:val="00F36A1A"/>
    <w:rsid w:val="00F53E82"/>
    <w:rsid w:val="00FA0387"/>
    <w:rsid w:val="00FA681E"/>
    <w:rsid w:val="00FD180F"/>
    <w:rsid w:val="00FD7045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8F65C"/>
  <w15:chartTrackingRefBased/>
  <w15:docId w15:val="{285B8DA1-A6AF-4C25-9A0E-56A45299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1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03D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DE9"/>
    <w:rPr>
      <w:kern w:val="2"/>
    </w:rPr>
  </w:style>
  <w:style w:type="paragraph" w:styleId="a6">
    <w:name w:val="footer"/>
    <w:basedOn w:val="a"/>
    <w:link w:val="a7"/>
    <w:rsid w:val="00F03D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D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>獅子會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國際獅子會三００-Ａ二區一九九九│二０００年度</dc:title>
  <dc:subject/>
  <dc:creator>U</dc:creator>
  <cp:keywords/>
  <cp:lastModifiedBy>素玥 蔡</cp:lastModifiedBy>
  <cp:revision>6</cp:revision>
  <cp:lastPrinted>2020-01-02T06:04:00Z</cp:lastPrinted>
  <dcterms:created xsi:type="dcterms:W3CDTF">2023-01-03T02:34:00Z</dcterms:created>
  <dcterms:modified xsi:type="dcterms:W3CDTF">2024-12-19T03:57:00Z</dcterms:modified>
</cp:coreProperties>
</file>