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2498" w14:textId="77777777" w:rsidR="00D600A7" w:rsidRPr="004111A2" w:rsidRDefault="00D600A7" w:rsidP="00D600A7">
      <w:pPr>
        <w:jc w:val="center"/>
        <w:rPr>
          <w:rFonts w:ascii="標楷體" w:eastAsia="標楷體" w:hAnsi="標楷體"/>
          <w:sz w:val="32"/>
          <w:szCs w:val="32"/>
        </w:rPr>
      </w:pPr>
      <w:r w:rsidRPr="004111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111A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37A97" w:rsidRPr="004111A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111A2">
        <w:rPr>
          <w:rFonts w:ascii="標楷體" w:eastAsia="標楷體" w:hAnsi="標楷體" w:hint="eastAsia"/>
          <w:b/>
          <w:sz w:val="32"/>
          <w:szCs w:val="32"/>
        </w:rPr>
        <w:t xml:space="preserve">台北市 </w:t>
      </w:r>
      <w:r w:rsidR="008A0141" w:rsidRPr="004111A2">
        <w:rPr>
          <w:rFonts w:ascii="標楷體" w:eastAsia="標楷體" w:hAnsi="標楷體" w:hint="eastAsia"/>
          <w:bCs/>
          <w:color w:val="FF0000"/>
          <w:sz w:val="32"/>
          <w:szCs w:val="32"/>
        </w:rPr>
        <w:t>００</w:t>
      </w:r>
      <w:r w:rsidRPr="004111A2">
        <w:rPr>
          <w:rFonts w:ascii="標楷體" w:eastAsia="標楷體" w:hAnsi="標楷體" w:hint="eastAsia"/>
          <w:b/>
          <w:sz w:val="32"/>
          <w:szCs w:val="32"/>
        </w:rPr>
        <w:t xml:space="preserve"> 獅子會</w:t>
      </w:r>
      <w:r w:rsidR="00637A97" w:rsidRPr="004111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111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111A2">
        <w:rPr>
          <w:rFonts w:ascii="標楷體" w:eastAsia="標楷體" w:hAnsi="標楷體" w:hint="eastAsia"/>
          <w:sz w:val="32"/>
          <w:szCs w:val="32"/>
        </w:rPr>
        <w:t>(會員通訊錄)</w:t>
      </w:r>
    </w:p>
    <w:p w14:paraId="35E9AC98" w14:textId="77777777" w:rsidR="00277542" w:rsidRPr="004111A2" w:rsidRDefault="00277542" w:rsidP="008A0141">
      <w:pPr>
        <w:rPr>
          <w:rFonts w:ascii="標楷體" w:eastAsia="標楷體" w:hAnsi="標楷體"/>
          <w:color w:val="FF0000"/>
          <w:sz w:val="28"/>
          <w:szCs w:val="28"/>
        </w:rPr>
      </w:pPr>
      <w:r w:rsidRPr="004111A2">
        <w:rPr>
          <w:rFonts w:ascii="標楷體" w:eastAsia="標楷體" w:hAnsi="標楷體" w:hint="eastAsia"/>
          <w:sz w:val="28"/>
          <w:szCs w:val="28"/>
        </w:rPr>
        <w:t>英文會名：</w:t>
      </w:r>
      <w:r w:rsidR="008A0141" w:rsidRPr="004111A2">
        <w:rPr>
          <w:rFonts w:ascii="標楷體" w:eastAsia="標楷體" w:hAnsi="標楷體" w:hint="eastAsia"/>
          <w:color w:val="FF0000"/>
          <w:sz w:val="28"/>
          <w:szCs w:val="28"/>
        </w:rPr>
        <w:t>００００００００００００</w:t>
      </w:r>
      <w:r w:rsidR="00FF6DA0" w:rsidRPr="004111A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FF6DA0" w:rsidRPr="004111A2">
        <w:rPr>
          <w:rFonts w:ascii="標楷體" w:eastAsia="標楷體" w:hAnsi="標楷體" w:hint="eastAsia"/>
          <w:sz w:val="28"/>
          <w:szCs w:val="28"/>
        </w:rPr>
        <w:t>第</w:t>
      </w:r>
      <w:r w:rsidR="008A0141" w:rsidRPr="004111A2">
        <w:rPr>
          <w:rFonts w:ascii="標楷體" w:eastAsia="標楷體" w:hAnsi="標楷體" w:hint="eastAsia"/>
          <w:bCs/>
          <w:color w:val="FF0000"/>
          <w:sz w:val="28"/>
          <w:szCs w:val="28"/>
        </w:rPr>
        <w:t>０</w:t>
      </w:r>
      <w:r w:rsidR="00FF6DA0" w:rsidRPr="004111A2">
        <w:rPr>
          <w:rFonts w:ascii="標楷體" w:eastAsia="標楷體" w:hAnsi="標楷體" w:hint="eastAsia"/>
          <w:sz w:val="28"/>
          <w:szCs w:val="28"/>
        </w:rPr>
        <w:t>專區   第</w:t>
      </w:r>
      <w:r w:rsidR="008A0141" w:rsidRPr="004111A2">
        <w:rPr>
          <w:rFonts w:ascii="標楷體" w:eastAsia="標楷體" w:hAnsi="標楷體" w:hint="eastAsia"/>
          <w:bCs/>
          <w:color w:val="FF0000"/>
          <w:sz w:val="28"/>
          <w:szCs w:val="28"/>
        </w:rPr>
        <w:t>０</w:t>
      </w:r>
      <w:r w:rsidR="00FF6DA0" w:rsidRPr="004111A2">
        <w:rPr>
          <w:rFonts w:ascii="標楷體" w:eastAsia="標楷體" w:hAnsi="標楷體" w:hint="eastAsia"/>
          <w:sz w:val="28"/>
          <w:szCs w:val="28"/>
        </w:rPr>
        <w:t>分區</w:t>
      </w:r>
    </w:p>
    <w:p w14:paraId="608F00BC" w14:textId="77777777" w:rsidR="008A0141" w:rsidRPr="004111A2" w:rsidRDefault="00277542" w:rsidP="008A0141">
      <w:pPr>
        <w:rPr>
          <w:rFonts w:ascii="標楷體" w:eastAsia="標楷體" w:hAnsi="標楷體"/>
          <w:sz w:val="28"/>
          <w:szCs w:val="28"/>
        </w:rPr>
      </w:pPr>
      <w:r w:rsidRPr="004111A2">
        <w:rPr>
          <w:rFonts w:ascii="標楷體" w:eastAsia="標楷體" w:hAnsi="標楷體" w:hint="eastAsia"/>
          <w:sz w:val="28"/>
          <w:szCs w:val="28"/>
        </w:rPr>
        <w:t>成立日期：西元</w:t>
      </w:r>
      <w:r w:rsidR="004111A2" w:rsidRPr="004111A2">
        <w:rPr>
          <w:rFonts w:ascii="標楷體" w:eastAsia="標楷體" w:hAnsi="標楷體" w:hint="eastAsia"/>
          <w:color w:val="FF0000"/>
          <w:sz w:val="28"/>
          <w:szCs w:val="28"/>
        </w:rPr>
        <w:t>００００</w:t>
      </w:r>
      <w:r w:rsidRPr="004111A2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4111A2" w:rsidRPr="004111A2">
        <w:rPr>
          <w:rFonts w:ascii="標楷體" w:eastAsia="標楷體" w:hAnsi="標楷體" w:hint="eastAsia"/>
          <w:color w:val="FF0000"/>
          <w:sz w:val="28"/>
          <w:szCs w:val="28"/>
        </w:rPr>
        <w:t>０</w:t>
      </w:r>
      <w:proofErr w:type="gramEnd"/>
      <w:r w:rsidRPr="004111A2">
        <w:rPr>
          <w:rFonts w:ascii="標楷體" w:eastAsia="標楷體" w:hAnsi="標楷體" w:hint="eastAsia"/>
          <w:sz w:val="28"/>
          <w:szCs w:val="28"/>
        </w:rPr>
        <w:t>月</w:t>
      </w:r>
      <w:r w:rsidR="004111A2" w:rsidRPr="004111A2">
        <w:rPr>
          <w:rFonts w:ascii="標楷體" w:eastAsia="標楷體" w:hAnsi="標楷體" w:hint="eastAsia"/>
          <w:color w:val="FF0000"/>
          <w:sz w:val="28"/>
          <w:szCs w:val="28"/>
        </w:rPr>
        <w:t>０</w:t>
      </w:r>
      <w:r w:rsidRPr="004111A2">
        <w:rPr>
          <w:rFonts w:ascii="標楷體" w:eastAsia="標楷體" w:hAnsi="標楷體" w:hint="eastAsia"/>
          <w:sz w:val="28"/>
          <w:szCs w:val="28"/>
        </w:rPr>
        <w:t>日     推荐輔導母會：台北市</w:t>
      </w:r>
      <w:r w:rsidR="008A0141" w:rsidRPr="004111A2">
        <w:rPr>
          <w:rFonts w:ascii="標楷體" w:eastAsia="標楷體" w:hAnsi="標楷體" w:hint="eastAsia"/>
          <w:bCs/>
          <w:color w:val="FF0000"/>
          <w:sz w:val="28"/>
          <w:szCs w:val="28"/>
        </w:rPr>
        <w:t>００</w:t>
      </w:r>
      <w:r w:rsidRPr="004111A2">
        <w:rPr>
          <w:rFonts w:ascii="標楷體" w:eastAsia="標楷體" w:hAnsi="標楷體" w:hint="eastAsia"/>
          <w:sz w:val="28"/>
          <w:szCs w:val="28"/>
        </w:rPr>
        <w:t>獅子會</w:t>
      </w:r>
    </w:p>
    <w:p w14:paraId="691C0B01" w14:textId="77777777" w:rsidR="00FF6DA0" w:rsidRPr="004111A2" w:rsidRDefault="00D600A7" w:rsidP="004111A2">
      <w:pPr>
        <w:rPr>
          <w:rFonts w:ascii="標楷體" w:eastAsia="標楷體" w:hAnsi="標楷體"/>
          <w:sz w:val="16"/>
          <w:szCs w:val="16"/>
        </w:rPr>
      </w:pPr>
      <w:r w:rsidRPr="004111A2">
        <w:rPr>
          <w:rFonts w:ascii="標楷體" w:eastAsia="標楷體" w:hAnsi="標楷體" w:hint="eastAsia"/>
          <w:sz w:val="28"/>
          <w:szCs w:val="28"/>
        </w:rPr>
        <w:t>會址：</w:t>
      </w:r>
      <w:r w:rsidR="00190EC1" w:rsidRPr="004111A2">
        <w:rPr>
          <w:rFonts w:ascii="標楷體" w:eastAsia="標楷體" w:hAnsi="標楷體" w:hint="eastAsia"/>
          <w:sz w:val="28"/>
          <w:szCs w:val="28"/>
        </w:rPr>
        <w:t>台北市</w:t>
      </w:r>
      <w:r w:rsidR="008A2E7E" w:rsidRPr="004111A2">
        <w:rPr>
          <w:rFonts w:ascii="標楷體" w:eastAsia="標楷體" w:hAnsi="標楷體" w:hint="eastAsia"/>
          <w:color w:val="FF0000"/>
          <w:sz w:val="28"/>
          <w:szCs w:val="28"/>
        </w:rPr>
        <w:t>００</w:t>
      </w:r>
      <w:r w:rsidR="00190EC1" w:rsidRPr="004111A2">
        <w:rPr>
          <w:rFonts w:ascii="標楷體" w:eastAsia="標楷體" w:hAnsi="標楷體" w:hint="eastAsia"/>
          <w:sz w:val="28"/>
          <w:szCs w:val="28"/>
        </w:rPr>
        <w:t>路</w:t>
      </w:r>
      <w:r w:rsidR="008A2E7E" w:rsidRPr="004111A2">
        <w:rPr>
          <w:rFonts w:ascii="標楷體" w:eastAsia="標楷體" w:hAnsi="標楷體" w:hint="eastAsia"/>
          <w:color w:val="FF0000"/>
          <w:sz w:val="28"/>
          <w:szCs w:val="28"/>
        </w:rPr>
        <w:t>０</w:t>
      </w:r>
      <w:r w:rsidR="00190EC1" w:rsidRPr="004111A2">
        <w:rPr>
          <w:rFonts w:ascii="標楷體" w:eastAsia="標楷體" w:hAnsi="標楷體" w:hint="eastAsia"/>
          <w:sz w:val="28"/>
          <w:szCs w:val="28"/>
        </w:rPr>
        <w:t>號</w:t>
      </w:r>
      <w:r w:rsidR="008A2E7E" w:rsidRPr="004111A2">
        <w:rPr>
          <w:rFonts w:ascii="標楷體" w:eastAsia="標楷體" w:hAnsi="標楷體" w:hint="eastAsia"/>
          <w:color w:val="FF0000"/>
          <w:sz w:val="28"/>
          <w:szCs w:val="28"/>
        </w:rPr>
        <w:t>０</w:t>
      </w:r>
      <w:r w:rsidR="00190EC1" w:rsidRPr="004111A2">
        <w:rPr>
          <w:rFonts w:ascii="標楷體" w:eastAsia="標楷體" w:hAnsi="標楷體" w:hint="eastAsia"/>
          <w:sz w:val="28"/>
          <w:szCs w:val="28"/>
        </w:rPr>
        <w:t>樓</w:t>
      </w:r>
      <w:r w:rsidR="00A810E6" w:rsidRPr="004111A2">
        <w:rPr>
          <w:rFonts w:ascii="標楷體" w:eastAsia="標楷體" w:hAnsi="標楷體" w:hint="eastAsia"/>
          <w:sz w:val="28"/>
          <w:szCs w:val="28"/>
        </w:rPr>
        <w:t xml:space="preserve">　</w:t>
      </w:r>
      <w:r w:rsidR="00277542" w:rsidRPr="004111A2">
        <w:rPr>
          <w:rFonts w:ascii="標楷體" w:eastAsia="標楷體" w:hAnsi="標楷體" w:hint="eastAsia"/>
          <w:sz w:val="28"/>
          <w:szCs w:val="28"/>
        </w:rPr>
        <w:t xml:space="preserve"> </w:t>
      </w:r>
      <w:r w:rsidR="00190EC1" w:rsidRPr="004111A2">
        <w:rPr>
          <w:rFonts w:ascii="標楷體" w:eastAsia="標楷體" w:hAnsi="標楷體" w:hint="eastAsia"/>
          <w:sz w:val="28"/>
          <w:szCs w:val="28"/>
        </w:rPr>
        <w:t xml:space="preserve"> </w:t>
      </w:r>
      <w:r w:rsidR="0050340A" w:rsidRPr="004111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11A2">
        <w:rPr>
          <w:rFonts w:ascii="標楷體" w:eastAsia="標楷體" w:hAnsi="標楷體" w:hint="eastAsia"/>
          <w:sz w:val="28"/>
          <w:szCs w:val="28"/>
        </w:rPr>
        <w:t>電話：</w:t>
      </w:r>
      <w:r w:rsidR="00277542" w:rsidRPr="004111A2">
        <w:rPr>
          <w:rFonts w:ascii="標楷體" w:eastAsia="標楷體" w:hAnsi="標楷體" w:hint="eastAsia"/>
          <w:color w:val="FF0000"/>
          <w:sz w:val="28"/>
          <w:szCs w:val="28"/>
        </w:rPr>
        <w:t>００００００</w:t>
      </w:r>
      <w:r w:rsidR="00FF6DA0" w:rsidRPr="004111A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F95446" w:rsidRPr="004111A2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277542" w:rsidRPr="004111A2">
        <w:rPr>
          <w:rFonts w:ascii="標楷體" w:eastAsia="標楷體" w:hAnsi="標楷體" w:hint="eastAsia"/>
          <w:color w:val="FF0000"/>
          <w:sz w:val="28"/>
          <w:szCs w:val="28"/>
        </w:rPr>
        <w:t>００００００</w:t>
      </w:r>
      <w:r w:rsidR="00F95446" w:rsidRPr="004111A2">
        <w:rPr>
          <w:rFonts w:ascii="標楷體" w:eastAsia="標楷體" w:hAnsi="標楷體" w:hint="eastAsia"/>
          <w:sz w:val="28"/>
          <w:szCs w:val="28"/>
        </w:rPr>
        <w:t xml:space="preserve"> </w:t>
      </w:r>
      <w:r w:rsidR="00FF6DA0" w:rsidRPr="004111A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77542" w:rsidRPr="004111A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95446" w:rsidRPr="004111A2">
        <w:rPr>
          <w:rFonts w:ascii="標楷體" w:eastAsia="標楷體" w:hAnsi="標楷體" w:hint="eastAsia"/>
          <w:sz w:val="28"/>
          <w:szCs w:val="28"/>
        </w:rPr>
        <w:t>E-Mail</w:t>
      </w:r>
      <w:r w:rsidRPr="004111A2">
        <w:rPr>
          <w:rFonts w:ascii="標楷體" w:eastAsia="標楷體" w:hAnsi="標楷體" w:hint="eastAsia"/>
          <w:sz w:val="28"/>
          <w:szCs w:val="28"/>
        </w:rPr>
        <w:t>：</w:t>
      </w:r>
      <w:r w:rsidR="00277542" w:rsidRPr="004111A2">
        <w:rPr>
          <w:rFonts w:ascii="標楷體" w:eastAsia="標楷體" w:hAnsi="標楷體" w:hint="eastAsia"/>
          <w:color w:val="FF0000"/>
          <w:sz w:val="28"/>
          <w:szCs w:val="28"/>
        </w:rPr>
        <w:t>００００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90"/>
        <w:gridCol w:w="3359"/>
        <w:gridCol w:w="2655"/>
        <w:gridCol w:w="1910"/>
      </w:tblGrid>
      <w:tr w:rsidR="001B358F" w:rsidRPr="004111A2" w14:paraId="67DE1204" w14:textId="77777777" w:rsidTr="004111A2">
        <w:trPr>
          <w:trHeight w:val="58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15FA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職   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183F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F9D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通 訊 地 址（含郵遞區號）</w:t>
            </w:r>
          </w:p>
          <w:p w14:paraId="0369D501" w14:textId="77777777" w:rsidR="001B358F" w:rsidRPr="004111A2" w:rsidRDefault="001B358F">
            <w:pPr>
              <w:ind w:firstLineChars="100" w:firstLine="240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及 個人電子信箱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281C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職 業</w:t>
            </w:r>
            <w:r w:rsidRPr="004111A2">
              <w:rPr>
                <w:rFonts w:ascii="標楷體" w:eastAsia="標楷體" w:hAnsi="標楷體" w:hint="eastAsia"/>
              </w:rPr>
              <w:t>(行業別)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7C1D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電 話</w:t>
            </w:r>
          </w:p>
        </w:tc>
      </w:tr>
      <w:tr w:rsidR="001B358F" w:rsidRPr="004111A2" w14:paraId="7B86BB2E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071B" w14:textId="77777777" w:rsidR="001B358F" w:rsidRPr="004111A2" w:rsidRDefault="0081175D" w:rsidP="001B35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0F2A8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 w:rsidR="000F2A86">
              <w:rPr>
                <w:rFonts w:ascii="標楷體" w:eastAsia="標楷體" w:hAnsi="標楷體"/>
              </w:rPr>
              <w:t>3</w:t>
            </w:r>
            <w:r w:rsidR="001B358F" w:rsidRPr="004111A2">
              <w:rPr>
                <w:rFonts w:ascii="標楷體" w:eastAsia="標楷體" w:hAnsi="標楷體" w:hint="eastAsia"/>
              </w:rPr>
              <w:t>年度</w:t>
            </w:r>
          </w:p>
          <w:p w14:paraId="5E2B86FA" w14:textId="77777777" w:rsidR="001B358F" w:rsidRPr="004111A2" w:rsidRDefault="001B358F" w:rsidP="001B358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第０屆</w:t>
            </w:r>
          </w:p>
          <w:p w14:paraId="46E5FB70" w14:textId="77777777" w:rsidR="001B358F" w:rsidRPr="004111A2" w:rsidRDefault="001B358F" w:rsidP="001B358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(現任)會長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D0A0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B45" w14:textId="77777777" w:rsidR="001B358F" w:rsidRPr="004111A2" w:rsidRDefault="001B358F" w:rsidP="001B358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C455" w14:textId="77777777" w:rsidR="001B358F" w:rsidRPr="004111A2" w:rsidRDefault="001B358F" w:rsidP="001B358F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C88B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1A8A6A45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4B1B9097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30316856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DB1A" w14:textId="77777777" w:rsidR="001B358F" w:rsidRPr="004111A2" w:rsidRDefault="00583C1A" w:rsidP="001B358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0F2A8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 w:rsidR="000F2A86">
              <w:rPr>
                <w:rFonts w:ascii="標楷體" w:eastAsia="標楷體" w:hAnsi="標楷體"/>
              </w:rPr>
              <w:t>2</w:t>
            </w:r>
            <w:r w:rsidR="001B358F" w:rsidRPr="004111A2">
              <w:rPr>
                <w:rFonts w:ascii="標楷體" w:eastAsia="標楷體" w:hAnsi="標楷體" w:hint="eastAsia"/>
              </w:rPr>
              <w:t>年度</w:t>
            </w:r>
          </w:p>
          <w:p w14:paraId="602D7D56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第０屆</w:t>
            </w:r>
          </w:p>
          <w:p w14:paraId="4C2E470D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(前任)會長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8C66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442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B3A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033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6F15A15A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2BDBF421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444D77E0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69E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第一副會長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143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68A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5C0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38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03D874B6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220210DB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21B89C42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AFCD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第二副會長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D18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B37" w14:textId="77777777" w:rsidR="001B358F" w:rsidRPr="004111A2" w:rsidRDefault="001B358F" w:rsidP="001B358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C73" w14:textId="77777777" w:rsidR="001B358F" w:rsidRPr="004111A2" w:rsidRDefault="001B358F" w:rsidP="001B358F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857C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0BB4B83F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2F0D065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513FE12F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5E5A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第三副會長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7C62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A5B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5A9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11DE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4A866ACF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21BC561A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136F177A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BBB1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00-00年度</w:t>
            </w:r>
          </w:p>
          <w:p w14:paraId="3C633331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第０屆</w:t>
            </w:r>
          </w:p>
          <w:p w14:paraId="44AFB9FD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前會長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AED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BAC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A75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D3B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3A4B0926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6BAAD30A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08DEA9FE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6C1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00-00年度</w:t>
            </w:r>
          </w:p>
          <w:p w14:paraId="0112FD0F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第０屆</w:t>
            </w:r>
          </w:p>
          <w:p w14:paraId="5082C7FE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前會長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472C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781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582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B74E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66740553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0BFD20C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00D76D46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1DE2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秘</w:t>
            </w:r>
            <w:r w:rsidRPr="004111A2">
              <w:rPr>
                <w:rFonts w:ascii="標楷體" w:eastAsia="標楷體" w:hAnsi="標楷體"/>
              </w:rPr>
              <w:t xml:space="preserve"> </w:t>
            </w:r>
            <w:r w:rsidR="008A0141" w:rsidRPr="004111A2">
              <w:rPr>
                <w:rFonts w:ascii="標楷體" w:eastAsia="標楷體" w:hAnsi="標楷體" w:hint="eastAsia"/>
              </w:rPr>
              <w:t xml:space="preserve">   </w:t>
            </w:r>
            <w:r w:rsidRPr="004111A2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22C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17A" w14:textId="77777777" w:rsidR="001B358F" w:rsidRPr="004111A2" w:rsidRDefault="001B358F" w:rsidP="001B358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9F2" w14:textId="77777777" w:rsidR="001B358F" w:rsidRPr="004111A2" w:rsidRDefault="001B358F" w:rsidP="001B358F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D70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31C1A944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6D87766F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452FD48E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E19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財</w:t>
            </w:r>
            <w:r w:rsidRPr="004111A2">
              <w:rPr>
                <w:rFonts w:ascii="標楷體" w:eastAsia="標楷體" w:hAnsi="標楷體"/>
              </w:rPr>
              <w:t xml:space="preserve"> </w:t>
            </w:r>
            <w:r w:rsidR="008A0141" w:rsidRPr="004111A2">
              <w:rPr>
                <w:rFonts w:ascii="標楷體" w:eastAsia="標楷體" w:hAnsi="標楷體" w:hint="eastAsia"/>
              </w:rPr>
              <w:t xml:space="preserve">   </w:t>
            </w:r>
            <w:r w:rsidRPr="004111A2"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3B6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160" w14:textId="77777777" w:rsidR="001B358F" w:rsidRPr="004111A2" w:rsidRDefault="001B358F" w:rsidP="001B358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C4D9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A2C8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098FA65B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66EDA069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4F43156C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2174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理</w:t>
            </w:r>
            <w:r w:rsidR="008A0141" w:rsidRPr="004111A2">
              <w:rPr>
                <w:rFonts w:ascii="標楷體" w:eastAsia="標楷體" w:hAnsi="標楷體" w:hint="eastAsia"/>
              </w:rPr>
              <w:t xml:space="preserve">   </w:t>
            </w:r>
            <w:r w:rsidRPr="004111A2">
              <w:rPr>
                <w:rFonts w:ascii="標楷體" w:eastAsia="標楷體" w:hAnsi="標楷體"/>
              </w:rPr>
              <w:t xml:space="preserve"> </w:t>
            </w:r>
            <w:r w:rsidRPr="004111A2"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3F1F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C41" w14:textId="77777777" w:rsidR="001B358F" w:rsidRPr="004111A2" w:rsidRDefault="001B358F" w:rsidP="001B358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3FC" w14:textId="77777777" w:rsidR="001B358F" w:rsidRPr="004111A2" w:rsidRDefault="001B358F" w:rsidP="001B358F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122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3656CCE0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3AFE77B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7DA6F577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B2B0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lastRenderedPageBreak/>
              <w:t>監</w:t>
            </w:r>
            <w:r w:rsidRPr="004111A2">
              <w:rPr>
                <w:rFonts w:ascii="標楷體" w:eastAsia="標楷體" w:hAnsi="標楷體"/>
              </w:rPr>
              <w:t xml:space="preserve">    </w:t>
            </w:r>
            <w:r w:rsidRPr="004111A2"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FDB4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AE39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6D4A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8CA5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755E764C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43ED321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660A2133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C05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 xml:space="preserve">總 </w:t>
            </w:r>
            <w:r w:rsidR="008A0141" w:rsidRPr="004111A2">
              <w:rPr>
                <w:rFonts w:ascii="標楷體" w:eastAsia="標楷體" w:hAnsi="標楷體" w:hint="eastAsia"/>
              </w:rPr>
              <w:t xml:space="preserve">  </w:t>
            </w:r>
            <w:r w:rsidRPr="004111A2">
              <w:rPr>
                <w:rFonts w:ascii="標楷體" w:eastAsia="標楷體" w:hAnsi="標楷體" w:hint="eastAsia"/>
              </w:rPr>
              <w:t xml:space="preserve"> 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A3F9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5E39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796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1807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43EEA9C5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35F3D39E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56F71C66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8256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 xml:space="preserve">連 </w:t>
            </w:r>
            <w:r w:rsidR="008A0141" w:rsidRPr="004111A2">
              <w:rPr>
                <w:rFonts w:ascii="標楷體" w:eastAsia="標楷體" w:hAnsi="標楷體" w:hint="eastAsia"/>
              </w:rPr>
              <w:t xml:space="preserve">  </w:t>
            </w:r>
            <w:r w:rsidRPr="004111A2">
              <w:rPr>
                <w:rFonts w:ascii="標楷體" w:eastAsia="標楷體" w:hAnsi="標楷體" w:hint="eastAsia"/>
              </w:rPr>
              <w:t xml:space="preserve"> 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ACB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4784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74C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15C3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61F99854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3F55BB16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70C0A4B2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53FD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委員會</w:t>
            </w:r>
          </w:p>
          <w:p w14:paraId="3DE7F012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B03E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BDD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FC0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F0A6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6051D71C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3EB63FF6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  <w:tr w:rsidR="001B358F" w:rsidRPr="004111A2" w14:paraId="38A78E9C" w14:textId="77777777" w:rsidTr="001B35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22D2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 w:hint="eastAsia"/>
              </w:rPr>
              <w:t>獅</w:t>
            </w:r>
            <w:r w:rsidRPr="004111A2">
              <w:rPr>
                <w:rFonts w:ascii="標楷體" w:eastAsia="標楷體" w:hAnsi="標楷體"/>
              </w:rPr>
              <w:t xml:space="preserve"> </w:t>
            </w:r>
            <w:r w:rsidRPr="004111A2">
              <w:rPr>
                <w:rFonts w:ascii="標楷體" w:eastAsia="標楷體" w:hAnsi="標楷體" w:hint="eastAsia"/>
              </w:rPr>
              <w:t>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A54" w14:textId="77777777" w:rsidR="001B358F" w:rsidRPr="004111A2" w:rsidRDefault="001B358F" w:rsidP="001B3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2C3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290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B1F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(O)</w:t>
            </w:r>
          </w:p>
          <w:p w14:paraId="3E9DBF91" w14:textId="77777777" w:rsidR="001B358F" w:rsidRPr="004111A2" w:rsidRDefault="001B358F" w:rsidP="001B358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11A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4111A2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</w:p>
          <w:p w14:paraId="44CAF1B5" w14:textId="77777777" w:rsidR="001B358F" w:rsidRPr="004111A2" w:rsidRDefault="001B358F" w:rsidP="001B358F">
            <w:pPr>
              <w:rPr>
                <w:rFonts w:ascii="標楷體" w:eastAsia="標楷體" w:hAnsi="標楷體"/>
              </w:rPr>
            </w:pPr>
            <w:r w:rsidRPr="004111A2">
              <w:rPr>
                <w:rFonts w:ascii="標楷體" w:eastAsia="標楷體" w:hAnsi="標楷體"/>
              </w:rPr>
              <w:t>(F)</w:t>
            </w:r>
          </w:p>
        </w:tc>
      </w:tr>
    </w:tbl>
    <w:p w14:paraId="0F16D90E" w14:textId="77777777" w:rsidR="001B358F" w:rsidRPr="004111A2" w:rsidRDefault="001B358F" w:rsidP="001B358F">
      <w:pPr>
        <w:jc w:val="both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547"/>
        <w:gridCol w:w="3548"/>
      </w:tblGrid>
      <w:tr w:rsidR="001B358F" w:rsidRPr="004111A2" w14:paraId="39167697" w14:textId="77777777" w:rsidTr="001B358F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B484" w14:textId="77777777" w:rsidR="001B358F" w:rsidRPr="004111A2" w:rsidRDefault="001B358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111A2">
              <w:rPr>
                <w:rFonts w:ascii="標楷體" w:eastAsia="標楷體" w:hAnsi="標楷體" w:cs="新細明體" w:hint="eastAsia"/>
                <w:b/>
              </w:rPr>
              <w:t>姊妹會‧兄弟會</w:t>
            </w:r>
          </w:p>
          <w:p w14:paraId="42C72244" w14:textId="77777777" w:rsidR="001B358F" w:rsidRPr="004111A2" w:rsidRDefault="001B358F">
            <w:pPr>
              <w:ind w:firstLineChars="350" w:firstLine="841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(中英文會名)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5D59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締 盟 日 期</w:t>
            </w:r>
          </w:p>
          <w:p w14:paraId="2D5C0696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(西元-年-月-日)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67A8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  <w:r w:rsidRPr="004111A2">
              <w:rPr>
                <w:rFonts w:ascii="標楷體" w:eastAsia="標楷體" w:hAnsi="標楷體" w:hint="eastAsia"/>
                <w:b/>
              </w:rPr>
              <w:t>該會所屬-國家-地區(含區號)</w:t>
            </w:r>
          </w:p>
        </w:tc>
      </w:tr>
      <w:tr w:rsidR="001B358F" w:rsidRPr="004111A2" w14:paraId="786CFF00" w14:textId="77777777" w:rsidTr="001B358F">
        <w:trPr>
          <w:trHeight w:val="54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618A" w14:textId="77777777" w:rsidR="001B358F" w:rsidRPr="004111A2" w:rsidRDefault="001B358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714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9BC" w14:textId="77777777" w:rsidR="001B358F" w:rsidRPr="004111A2" w:rsidRDefault="001B358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B358F" w:rsidRPr="004111A2" w14:paraId="49E680D3" w14:textId="77777777" w:rsidTr="001B358F">
        <w:trPr>
          <w:trHeight w:val="55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9B90" w14:textId="77777777" w:rsidR="001B358F" w:rsidRPr="004111A2" w:rsidRDefault="001B358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0D5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3BA" w14:textId="77777777" w:rsidR="001B358F" w:rsidRPr="004111A2" w:rsidRDefault="001B358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B358F" w:rsidRPr="004111A2" w14:paraId="709B76AB" w14:textId="77777777" w:rsidTr="001B358F">
        <w:trPr>
          <w:trHeight w:val="5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F8B8" w14:textId="77777777" w:rsidR="001B358F" w:rsidRPr="004111A2" w:rsidRDefault="001B358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B0F" w14:textId="77777777" w:rsidR="001B358F" w:rsidRPr="004111A2" w:rsidRDefault="001B35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B7A" w14:textId="77777777" w:rsidR="001B358F" w:rsidRPr="004111A2" w:rsidRDefault="001B358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172465AD" w14:textId="77777777" w:rsidR="001311CD" w:rsidRPr="004111A2" w:rsidRDefault="001311CD" w:rsidP="001311CD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附註：</w:t>
      </w:r>
      <w:r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填報注意事宜</w:t>
      </w:r>
    </w:p>
    <w:p w14:paraId="6A5D5285" w14:textId="77777777" w:rsidR="008A0141" w:rsidRPr="004111A2" w:rsidRDefault="004111A2" w:rsidP="004111A2">
      <w:pPr>
        <w:ind w:firstLineChars="300" w:firstLine="961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一、</w:t>
      </w:r>
      <w:r w:rsidR="001311CD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沒有在</w:t>
      </w:r>
      <w:r w:rsidR="00CA0258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該會</w:t>
      </w:r>
      <w:r w:rsidR="001311CD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月報表-列報</w:t>
      </w:r>
      <w:r w:rsidR="00FF6DA0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紀錄</w:t>
      </w:r>
      <w:r w:rsidR="001311CD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，</w:t>
      </w:r>
      <w:r w:rsidR="00FF6DA0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且</w:t>
      </w:r>
      <w:r w:rsidR="00CA0258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未</w:t>
      </w:r>
      <w:r w:rsidR="001311CD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取得</w:t>
      </w:r>
      <w:r w:rsidR="00CA0258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該</w:t>
      </w:r>
      <w:r w:rsidR="001311CD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會</w:t>
      </w:r>
      <w:r w:rsidR="00FF6DA0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正式</w:t>
      </w:r>
      <w:r w:rsidR="00CA0258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會</w:t>
      </w:r>
      <w:r w:rsidR="001311CD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籍者</w:t>
      </w:r>
      <w:r w:rsidR="001311CD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，</w:t>
      </w:r>
      <w:r w:rsidR="001311CD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不得</w:t>
      </w:r>
    </w:p>
    <w:p w14:paraId="1933ACC2" w14:textId="77777777" w:rsidR="008A0141" w:rsidRDefault="004111A2" w:rsidP="008A0141">
      <w:pPr>
        <w:ind w:left="495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    </w:t>
      </w:r>
      <w:r w:rsidR="008A0141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1311CD" w:rsidRPr="004111A2">
        <w:rPr>
          <w:rFonts w:ascii="標楷體" w:eastAsia="標楷體" w:hAnsi="標楷體" w:hint="eastAsia"/>
          <w:b/>
          <w:color w:val="FF0000"/>
          <w:sz w:val="32"/>
          <w:szCs w:val="32"/>
        </w:rPr>
        <w:t>列入</w:t>
      </w:r>
      <w:r w:rsidR="00CA0258" w:rsidRPr="004111A2">
        <w:rPr>
          <w:rFonts w:ascii="標楷體" w:eastAsia="標楷體" w:hAnsi="標楷體" w:hint="eastAsia"/>
          <w:color w:val="FF0000"/>
          <w:sz w:val="32"/>
          <w:szCs w:val="32"/>
        </w:rPr>
        <w:t>該會通訊名錄內。</w:t>
      </w:r>
    </w:p>
    <w:p w14:paraId="6E774C4A" w14:textId="77777777" w:rsidR="000F2A86" w:rsidRPr="000F2A86" w:rsidRDefault="000F2A86" w:rsidP="008A0141">
      <w:pPr>
        <w:ind w:left="495"/>
        <w:jc w:val="both"/>
        <w:rPr>
          <w:rFonts w:ascii="標楷體" w:eastAsia="標楷體" w:hAnsi="標楷體"/>
          <w:color w:val="0000CC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 </w:t>
      </w:r>
      <w:r w:rsidRPr="000F2A86">
        <w:rPr>
          <w:rFonts w:ascii="標楷體" w:eastAsia="標楷體" w:hAnsi="標楷體"/>
          <w:b/>
          <w:color w:val="0000CC"/>
          <w:sz w:val="32"/>
          <w:szCs w:val="32"/>
        </w:rPr>
        <w:t>二、</w:t>
      </w:r>
      <w:r w:rsidRPr="00374DFC">
        <w:rPr>
          <w:rFonts w:ascii="標楷體" w:eastAsia="標楷體" w:hAnsi="標楷體"/>
          <w:b/>
          <w:color w:val="FF0000"/>
          <w:sz w:val="32"/>
          <w:szCs w:val="32"/>
        </w:rPr>
        <w:t>各會成立日期為國際總會核定日期非授証日期</w:t>
      </w:r>
      <w:r>
        <w:rPr>
          <w:rFonts w:ascii="標楷體" w:eastAsia="標楷體" w:hAnsi="標楷體"/>
          <w:b/>
          <w:color w:val="0000CC"/>
          <w:sz w:val="32"/>
          <w:szCs w:val="32"/>
        </w:rPr>
        <w:t>。</w:t>
      </w:r>
    </w:p>
    <w:p w14:paraId="71B6AD76" w14:textId="77777777" w:rsidR="008A0141" w:rsidRPr="004111A2" w:rsidRDefault="00374DFC" w:rsidP="004111A2">
      <w:pPr>
        <w:ind w:left="495" w:firstLineChars="150" w:firstLine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三</w:t>
      </w:r>
      <w:r w:rsidR="004111A2">
        <w:rPr>
          <w:rFonts w:ascii="標楷體" w:eastAsia="標楷體" w:hAnsi="標楷體" w:hint="eastAsia"/>
          <w:b/>
          <w:color w:val="0000FF"/>
          <w:sz w:val="32"/>
          <w:szCs w:val="32"/>
        </w:rPr>
        <w:t>、</w:t>
      </w:r>
      <w:r w:rsidR="001311CD"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排列順序</w:t>
      </w:r>
      <w:r w:rsidR="001311CD" w:rsidRPr="004111A2">
        <w:rPr>
          <w:rFonts w:ascii="標楷體" w:eastAsia="標楷體" w:hAnsi="標楷體" w:hint="eastAsia"/>
          <w:color w:val="0000FF"/>
          <w:sz w:val="32"/>
          <w:szCs w:val="32"/>
        </w:rPr>
        <w:t>：</w:t>
      </w:r>
      <w:r w:rsidR="001311CD" w:rsidRPr="004111A2">
        <w:rPr>
          <w:rFonts w:ascii="標楷體" w:eastAsia="標楷體" w:hAnsi="標楷體" w:hint="eastAsia"/>
          <w:sz w:val="32"/>
          <w:szCs w:val="32"/>
        </w:rPr>
        <w:t>會長、前任會長、副會長、前會長、秘書、財務、</w:t>
      </w:r>
    </w:p>
    <w:p w14:paraId="08298E5E" w14:textId="77777777" w:rsidR="008A0141" w:rsidRPr="004111A2" w:rsidRDefault="008A0141" w:rsidP="008A0141">
      <w:pPr>
        <w:ind w:left="495"/>
        <w:jc w:val="both"/>
        <w:rPr>
          <w:rFonts w:ascii="標楷體" w:eastAsia="標楷體" w:hAnsi="標楷體"/>
          <w:sz w:val="32"/>
          <w:szCs w:val="32"/>
        </w:rPr>
      </w:pPr>
      <w:r w:rsidRPr="004111A2">
        <w:rPr>
          <w:rFonts w:ascii="標楷體" w:eastAsia="標楷體" w:hAnsi="標楷體" w:hint="eastAsia"/>
          <w:sz w:val="32"/>
          <w:szCs w:val="32"/>
        </w:rPr>
        <w:t xml:space="preserve">  </w:t>
      </w:r>
      <w:r w:rsidR="004111A2">
        <w:rPr>
          <w:rFonts w:ascii="標楷體" w:eastAsia="標楷體" w:hAnsi="標楷體"/>
          <w:sz w:val="32"/>
          <w:szCs w:val="32"/>
        </w:rPr>
        <w:t xml:space="preserve">  </w:t>
      </w:r>
      <w:r w:rsidRPr="004111A2">
        <w:rPr>
          <w:rFonts w:ascii="標楷體" w:eastAsia="標楷體" w:hAnsi="標楷體" w:hint="eastAsia"/>
          <w:sz w:val="32"/>
          <w:szCs w:val="32"/>
        </w:rPr>
        <w:t xml:space="preserve">   </w:t>
      </w:r>
      <w:r w:rsidR="001311CD" w:rsidRPr="004111A2">
        <w:rPr>
          <w:rFonts w:ascii="標楷體" w:eastAsia="標楷體" w:hAnsi="標楷體" w:hint="eastAsia"/>
          <w:sz w:val="32"/>
          <w:szCs w:val="32"/>
        </w:rPr>
        <w:t>理事、監事、總管、連絡、委員會召集人、會員。</w:t>
      </w:r>
    </w:p>
    <w:p w14:paraId="3D47616C" w14:textId="77777777" w:rsidR="008A0141" w:rsidRPr="004111A2" w:rsidRDefault="008A0141" w:rsidP="004111A2">
      <w:pPr>
        <w:ind w:left="495"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4111A2">
        <w:rPr>
          <w:rFonts w:ascii="標楷體" w:eastAsia="標楷體" w:hAnsi="標楷體" w:hint="eastAsia"/>
          <w:sz w:val="32"/>
          <w:szCs w:val="32"/>
        </w:rPr>
        <w:t xml:space="preserve">  </w:t>
      </w:r>
      <w:r w:rsidR="004111A2">
        <w:rPr>
          <w:rFonts w:ascii="標楷體" w:eastAsia="標楷體" w:hAnsi="標楷體"/>
          <w:sz w:val="32"/>
          <w:szCs w:val="32"/>
        </w:rPr>
        <w:t xml:space="preserve">   </w:t>
      </w:r>
      <w:r w:rsidRPr="004111A2">
        <w:rPr>
          <w:rFonts w:ascii="標楷體" w:eastAsia="標楷體" w:hAnsi="標楷體" w:hint="eastAsia"/>
          <w:sz w:val="32"/>
          <w:szCs w:val="32"/>
        </w:rPr>
        <w:t>※</w:t>
      </w:r>
      <w:r w:rsidR="001311CD" w:rsidRPr="004111A2">
        <w:rPr>
          <w:rFonts w:ascii="標楷體" w:eastAsia="標楷體" w:hAnsi="標楷體" w:hint="eastAsia"/>
          <w:b/>
          <w:sz w:val="32"/>
          <w:szCs w:val="32"/>
        </w:rPr>
        <w:t>會長、前任會長、前會長，</w:t>
      </w:r>
    </w:p>
    <w:p w14:paraId="76714BB1" w14:textId="77777777" w:rsidR="001311CD" w:rsidRPr="004111A2" w:rsidRDefault="008A0141" w:rsidP="008A0141">
      <w:pPr>
        <w:ind w:left="495"/>
        <w:jc w:val="both"/>
        <w:rPr>
          <w:rFonts w:ascii="標楷體" w:eastAsia="標楷體" w:hAnsi="標楷體"/>
          <w:sz w:val="32"/>
          <w:szCs w:val="32"/>
        </w:rPr>
      </w:pPr>
      <w:r w:rsidRPr="004111A2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4111A2">
        <w:rPr>
          <w:rFonts w:ascii="標楷體" w:eastAsia="標楷體" w:hAnsi="標楷體"/>
          <w:b/>
          <w:sz w:val="32"/>
          <w:szCs w:val="32"/>
        </w:rPr>
        <w:t xml:space="preserve">   </w:t>
      </w:r>
      <w:r w:rsidRPr="004111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311CD" w:rsidRPr="004111A2">
        <w:rPr>
          <w:rFonts w:ascii="標楷體" w:eastAsia="標楷體" w:hAnsi="標楷體" w:hint="eastAsia"/>
          <w:b/>
          <w:sz w:val="32"/>
          <w:szCs w:val="32"/>
        </w:rPr>
        <w:t>統一銜稱</w:t>
      </w:r>
      <w:r w:rsidR="001311CD" w:rsidRPr="004111A2">
        <w:rPr>
          <w:rFonts w:ascii="標楷體" w:eastAsia="標楷體" w:hAnsi="標楷體" w:hint="eastAsia"/>
          <w:sz w:val="32"/>
          <w:szCs w:val="32"/>
        </w:rPr>
        <w:t>：「職稱前面加上」00-00年度第０屆會長</w:t>
      </w:r>
    </w:p>
    <w:p w14:paraId="7371AEDF" w14:textId="77777777" w:rsidR="008A0141" w:rsidRPr="004111A2" w:rsidRDefault="00CA0258" w:rsidP="004111A2">
      <w:pPr>
        <w:ind w:firstLineChars="150" w:firstLine="480"/>
        <w:jc w:val="both"/>
        <w:rPr>
          <w:rFonts w:ascii="標楷體" w:eastAsia="標楷體" w:hAnsi="標楷體"/>
          <w:b/>
        </w:rPr>
      </w:pPr>
      <w:r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</w:t>
      </w:r>
      <w:r w:rsidR="00374DFC">
        <w:rPr>
          <w:rFonts w:ascii="標楷體" w:eastAsia="標楷體" w:hAnsi="標楷體" w:hint="eastAsia"/>
          <w:b/>
          <w:color w:val="0000FF"/>
          <w:sz w:val="32"/>
          <w:szCs w:val="32"/>
        </w:rPr>
        <w:t>四</w:t>
      </w:r>
      <w:r w:rsidRPr="004111A2">
        <w:rPr>
          <w:rFonts w:ascii="標楷體" w:eastAsia="標楷體" w:hAnsi="標楷體" w:hint="eastAsia"/>
          <w:b/>
          <w:color w:val="0000FF"/>
          <w:sz w:val="32"/>
          <w:szCs w:val="32"/>
        </w:rPr>
        <w:t>、</w:t>
      </w:r>
      <w:r w:rsidRPr="004111A2">
        <w:rPr>
          <w:rFonts w:ascii="標楷體" w:eastAsia="標楷體" w:hAnsi="標楷體" w:hint="eastAsia"/>
          <w:color w:val="FF0000"/>
          <w:sz w:val="32"/>
          <w:szCs w:val="32"/>
        </w:rPr>
        <w:t>會員名錄</w:t>
      </w:r>
      <w:r w:rsidR="001311CD" w:rsidRPr="004111A2">
        <w:rPr>
          <w:rFonts w:ascii="標楷體" w:eastAsia="標楷體" w:hAnsi="標楷體" w:hint="eastAsia"/>
          <w:color w:val="FF0000"/>
          <w:sz w:val="32"/>
          <w:szCs w:val="32"/>
        </w:rPr>
        <w:t>行數-請按照須要增添。</w:t>
      </w:r>
    </w:p>
    <w:p w14:paraId="6B4E9EAA" w14:textId="77777777" w:rsidR="008A0141" w:rsidRPr="004111A2" w:rsidRDefault="008A0141" w:rsidP="008A0141">
      <w:pPr>
        <w:jc w:val="both"/>
        <w:rPr>
          <w:rFonts w:ascii="標楷體" w:eastAsia="標楷體" w:hAnsi="標楷體"/>
          <w:b/>
        </w:rPr>
      </w:pPr>
    </w:p>
    <w:p w14:paraId="4229D120" w14:textId="77777777" w:rsidR="008A0141" w:rsidRPr="004111A2" w:rsidRDefault="008A0141" w:rsidP="008A0141">
      <w:pPr>
        <w:jc w:val="both"/>
        <w:rPr>
          <w:rFonts w:ascii="標楷體" w:eastAsia="標楷體" w:hAnsi="標楷體"/>
          <w:color w:val="0000FF"/>
          <w:sz w:val="36"/>
          <w:szCs w:val="36"/>
        </w:rPr>
      </w:pPr>
      <w:r w:rsidRPr="004111A2">
        <w:rPr>
          <w:rFonts w:ascii="標楷體" w:eastAsia="標楷體" w:hAnsi="標楷體" w:hint="eastAsia"/>
          <w:color w:val="0000FF"/>
          <w:sz w:val="36"/>
          <w:szCs w:val="36"/>
        </w:rPr>
        <w:t>※本通訊錄資料，請以Word電子檔，打字完成儲存，</w:t>
      </w:r>
    </w:p>
    <w:p w14:paraId="59488BB8" w14:textId="232D4BC3" w:rsidR="008A0141" w:rsidRPr="004111A2" w:rsidRDefault="008A0141" w:rsidP="008A0141">
      <w:pPr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  <w:r w:rsidRPr="004111A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惠於20</w:t>
      </w:r>
      <w:r w:rsidR="004111A2">
        <w:rPr>
          <w:rFonts w:ascii="標楷體" w:eastAsia="標楷體" w:hAnsi="標楷體"/>
          <w:b/>
          <w:color w:val="FF0000"/>
          <w:sz w:val="36"/>
          <w:szCs w:val="36"/>
        </w:rPr>
        <w:t>2</w:t>
      </w:r>
      <w:r w:rsidR="000A03F0">
        <w:rPr>
          <w:rFonts w:ascii="標楷體" w:eastAsia="標楷體" w:hAnsi="標楷體" w:hint="eastAsia"/>
          <w:b/>
          <w:color w:val="FF0000"/>
          <w:sz w:val="36"/>
          <w:szCs w:val="36"/>
        </w:rPr>
        <w:t>5</w:t>
      </w:r>
      <w:r w:rsidRPr="004111A2">
        <w:rPr>
          <w:rFonts w:ascii="標楷體" w:eastAsia="標楷體" w:hAnsi="標楷體" w:hint="eastAsia"/>
          <w:b/>
          <w:color w:val="FF0000"/>
          <w:sz w:val="36"/>
          <w:szCs w:val="36"/>
        </w:rPr>
        <w:t>年</w:t>
      </w:r>
      <w:r w:rsidR="00C90999"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847FC3">
        <w:rPr>
          <w:rFonts w:ascii="標楷體" w:eastAsia="標楷體" w:hAnsi="標楷體" w:hint="eastAsia"/>
          <w:b/>
          <w:color w:val="FF0000"/>
          <w:sz w:val="36"/>
          <w:szCs w:val="36"/>
        </w:rPr>
        <w:t>月</w:t>
      </w:r>
      <w:r w:rsidR="00C90999">
        <w:rPr>
          <w:rFonts w:ascii="標楷體" w:eastAsia="標楷體" w:hAnsi="標楷體" w:hint="eastAsia"/>
          <w:b/>
          <w:color w:val="FF0000"/>
          <w:sz w:val="36"/>
          <w:szCs w:val="36"/>
        </w:rPr>
        <w:t>13</w:t>
      </w:r>
      <w:r w:rsidRPr="00847FC3">
        <w:rPr>
          <w:rFonts w:ascii="標楷體" w:eastAsia="標楷體" w:hAnsi="標楷體" w:hint="eastAsia"/>
          <w:b/>
          <w:color w:val="FF0000"/>
          <w:sz w:val="36"/>
          <w:szCs w:val="36"/>
        </w:rPr>
        <w:t>日以</w:t>
      </w:r>
      <w:r w:rsidRPr="004111A2">
        <w:rPr>
          <w:rFonts w:ascii="標楷體" w:eastAsia="標楷體" w:hAnsi="標楷體" w:hint="eastAsia"/>
          <w:b/>
          <w:color w:val="FF0000"/>
          <w:sz w:val="36"/>
          <w:szCs w:val="36"/>
        </w:rPr>
        <w:t>前報出</w:t>
      </w:r>
      <w:r w:rsidR="004111A2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Pr="004111A2">
        <w:rPr>
          <w:rFonts w:ascii="標楷體" w:eastAsia="標楷體" w:hAnsi="標楷體" w:hint="eastAsia"/>
          <w:b/>
          <w:color w:val="FF0000"/>
          <w:sz w:val="36"/>
          <w:szCs w:val="36"/>
        </w:rPr>
        <w:t>敬請支持配合</w:t>
      </w:r>
      <w:r w:rsidR="004111A2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</w:p>
    <w:p w14:paraId="4F24FC8B" w14:textId="66C30FC0" w:rsidR="001311CD" w:rsidRPr="004111A2" w:rsidRDefault="008A0141" w:rsidP="00242DAF">
      <w:pPr>
        <w:jc w:val="both"/>
        <w:rPr>
          <w:rFonts w:ascii="標楷體" w:eastAsia="標楷體" w:hAnsi="標楷體"/>
          <w:sz w:val="32"/>
          <w:szCs w:val="32"/>
        </w:rPr>
      </w:pPr>
      <w:r w:rsidRPr="004111A2">
        <w:rPr>
          <w:rFonts w:ascii="標楷體" w:eastAsia="標楷體" w:hAnsi="標楷體" w:hint="eastAsia"/>
          <w:color w:val="0000FF"/>
          <w:sz w:val="32"/>
          <w:szCs w:val="32"/>
        </w:rPr>
        <w:t xml:space="preserve">  傳送A2區總監辦事處</w:t>
      </w:r>
      <w:r w:rsidR="000A03F0">
        <w:rPr>
          <w:rFonts w:ascii="標楷體" w:eastAsia="標楷體" w:hAnsi="標楷體" w:hint="eastAsia"/>
          <w:color w:val="0000FF"/>
          <w:sz w:val="32"/>
          <w:szCs w:val="32"/>
        </w:rPr>
        <w:t xml:space="preserve"> 中文秘書 </w:t>
      </w:r>
      <w:proofErr w:type="gramStart"/>
      <w:r w:rsidR="000A03F0">
        <w:rPr>
          <w:rFonts w:ascii="標楷體" w:eastAsia="標楷體" w:hAnsi="標楷體" w:hint="eastAsia"/>
          <w:color w:val="0000FF"/>
          <w:sz w:val="32"/>
          <w:szCs w:val="32"/>
        </w:rPr>
        <w:t>高顏君</w:t>
      </w:r>
      <w:proofErr w:type="gramEnd"/>
      <w:r w:rsidRPr="004111A2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4111A2">
        <w:rPr>
          <w:rFonts w:ascii="標楷體" w:eastAsia="標楷體" w:hAnsi="標楷體" w:hint="eastAsia"/>
          <w:sz w:val="32"/>
          <w:szCs w:val="32"/>
        </w:rPr>
        <w:t>電子信箱：</w:t>
      </w:r>
      <w:hyperlink r:id="rId7" w:history="1">
        <w:r w:rsidR="002418DD" w:rsidRPr="00D35E6B">
          <w:rPr>
            <w:rStyle w:val="a4"/>
            <w:rFonts w:ascii="標楷體" w:eastAsia="標楷體" w:hAnsi="標楷體"/>
            <w:sz w:val="32"/>
            <w:szCs w:val="32"/>
          </w:rPr>
          <w:t>joy300a2@yahoo.com</w:t>
        </w:r>
      </w:hyperlink>
    </w:p>
    <w:sectPr w:rsidR="001311CD" w:rsidRPr="004111A2" w:rsidSect="00DD22EC">
      <w:pgSz w:w="11906" w:h="16838" w:code="9"/>
      <w:pgMar w:top="567" w:right="624" w:bottom="567" w:left="62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891D" w14:textId="77777777" w:rsidR="000F3B7E" w:rsidRDefault="000F3B7E" w:rsidP="00F95446">
      <w:r>
        <w:separator/>
      </w:r>
    </w:p>
  </w:endnote>
  <w:endnote w:type="continuationSeparator" w:id="0">
    <w:p w14:paraId="7264730D" w14:textId="77777777" w:rsidR="000F3B7E" w:rsidRDefault="000F3B7E" w:rsidP="00F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(P)">
    <w:charset w:val="88"/>
    <w:family w:val="script"/>
    <w:pitch w:val="variable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7DB0" w14:textId="77777777" w:rsidR="000F3B7E" w:rsidRDefault="000F3B7E" w:rsidP="00F95446">
      <w:r>
        <w:separator/>
      </w:r>
    </w:p>
  </w:footnote>
  <w:footnote w:type="continuationSeparator" w:id="0">
    <w:p w14:paraId="1196A855" w14:textId="77777777" w:rsidR="000F3B7E" w:rsidRDefault="000F3B7E" w:rsidP="00F9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09B6"/>
    <w:multiLevelType w:val="hybridMultilevel"/>
    <w:tmpl w:val="A01E057A"/>
    <w:lvl w:ilvl="0" w:tplc="1C60D44A">
      <w:start w:val="1"/>
      <w:numFmt w:val="taiwaneseCountingThousand"/>
      <w:lvlText w:val="%1、"/>
      <w:lvlJc w:val="left"/>
      <w:pPr>
        <w:ind w:left="1695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233573D8"/>
    <w:multiLevelType w:val="hybridMultilevel"/>
    <w:tmpl w:val="972ACD18"/>
    <w:lvl w:ilvl="0" w:tplc="95CE93A4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" w15:restartNumberingAfterBreak="0">
    <w:nsid w:val="32DD0269"/>
    <w:multiLevelType w:val="hybridMultilevel"/>
    <w:tmpl w:val="1924EBA6"/>
    <w:lvl w:ilvl="0" w:tplc="BFF0F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9F3269"/>
    <w:multiLevelType w:val="hybridMultilevel"/>
    <w:tmpl w:val="F5E284D6"/>
    <w:lvl w:ilvl="0" w:tplc="910608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7659B4"/>
    <w:multiLevelType w:val="hybridMultilevel"/>
    <w:tmpl w:val="BDE80330"/>
    <w:lvl w:ilvl="0" w:tplc="70B2FC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標楷體(P)" w:eastAsia="華康標楷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4565974">
    <w:abstractNumId w:val="4"/>
  </w:num>
  <w:num w:numId="2" w16cid:durableId="1658992739">
    <w:abstractNumId w:val="3"/>
  </w:num>
  <w:num w:numId="3" w16cid:durableId="1415860292">
    <w:abstractNumId w:val="1"/>
  </w:num>
  <w:num w:numId="4" w16cid:durableId="1656454214">
    <w:abstractNumId w:val="0"/>
  </w:num>
  <w:num w:numId="5" w16cid:durableId="117696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A7"/>
    <w:rsid w:val="000021B8"/>
    <w:rsid w:val="0003357E"/>
    <w:rsid w:val="000467AF"/>
    <w:rsid w:val="000A03F0"/>
    <w:rsid w:val="000C1B03"/>
    <w:rsid w:val="000F2A86"/>
    <w:rsid w:val="000F3B7E"/>
    <w:rsid w:val="001311CD"/>
    <w:rsid w:val="00190EC1"/>
    <w:rsid w:val="0019558D"/>
    <w:rsid w:val="001961D3"/>
    <w:rsid w:val="001B358F"/>
    <w:rsid w:val="001C0990"/>
    <w:rsid w:val="001E02DF"/>
    <w:rsid w:val="00211C5E"/>
    <w:rsid w:val="002156E5"/>
    <w:rsid w:val="00230AF5"/>
    <w:rsid w:val="00233B95"/>
    <w:rsid w:val="002418DD"/>
    <w:rsid w:val="00242DAF"/>
    <w:rsid w:val="00243903"/>
    <w:rsid w:val="00255311"/>
    <w:rsid w:val="00277542"/>
    <w:rsid w:val="00281188"/>
    <w:rsid w:val="00283050"/>
    <w:rsid w:val="002C2114"/>
    <w:rsid w:val="002D602C"/>
    <w:rsid w:val="002F3BF2"/>
    <w:rsid w:val="00307172"/>
    <w:rsid w:val="00313E00"/>
    <w:rsid w:val="0031664C"/>
    <w:rsid w:val="0036769D"/>
    <w:rsid w:val="00374DFC"/>
    <w:rsid w:val="00375CEF"/>
    <w:rsid w:val="003C0918"/>
    <w:rsid w:val="003D3E69"/>
    <w:rsid w:val="003E7786"/>
    <w:rsid w:val="0040288E"/>
    <w:rsid w:val="004111A2"/>
    <w:rsid w:val="0041140B"/>
    <w:rsid w:val="00414379"/>
    <w:rsid w:val="004207A7"/>
    <w:rsid w:val="004208F3"/>
    <w:rsid w:val="00451131"/>
    <w:rsid w:val="00496C57"/>
    <w:rsid w:val="00497EAD"/>
    <w:rsid w:val="004A3776"/>
    <w:rsid w:val="004A5C7C"/>
    <w:rsid w:val="004B545A"/>
    <w:rsid w:val="004C33C4"/>
    <w:rsid w:val="004D7EE5"/>
    <w:rsid w:val="004E38DD"/>
    <w:rsid w:val="0050340A"/>
    <w:rsid w:val="00512D50"/>
    <w:rsid w:val="0051419F"/>
    <w:rsid w:val="00522048"/>
    <w:rsid w:val="00524E4E"/>
    <w:rsid w:val="00554426"/>
    <w:rsid w:val="00583C1A"/>
    <w:rsid w:val="005C2E49"/>
    <w:rsid w:val="00615D31"/>
    <w:rsid w:val="00637A97"/>
    <w:rsid w:val="00665063"/>
    <w:rsid w:val="0067514F"/>
    <w:rsid w:val="006877EA"/>
    <w:rsid w:val="00697BEA"/>
    <w:rsid w:val="006A3B32"/>
    <w:rsid w:val="006B259D"/>
    <w:rsid w:val="007131BE"/>
    <w:rsid w:val="00732D89"/>
    <w:rsid w:val="00772AEE"/>
    <w:rsid w:val="00775015"/>
    <w:rsid w:val="007C2098"/>
    <w:rsid w:val="007D4741"/>
    <w:rsid w:val="007F0438"/>
    <w:rsid w:val="00805C26"/>
    <w:rsid w:val="0081175D"/>
    <w:rsid w:val="00823188"/>
    <w:rsid w:val="00847FC3"/>
    <w:rsid w:val="0089336D"/>
    <w:rsid w:val="008A0141"/>
    <w:rsid w:val="008A2E7E"/>
    <w:rsid w:val="00915FA8"/>
    <w:rsid w:val="0092520E"/>
    <w:rsid w:val="009628CD"/>
    <w:rsid w:val="00970DB9"/>
    <w:rsid w:val="00986E4F"/>
    <w:rsid w:val="009A21A5"/>
    <w:rsid w:val="009B7B32"/>
    <w:rsid w:val="009E6F27"/>
    <w:rsid w:val="00A179E9"/>
    <w:rsid w:val="00A21D3F"/>
    <w:rsid w:val="00A34A45"/>
    <w:rsid w:val="00A43F89"/>
    <w:rsid w:val="00A44212"/>
    <w:rsid w:val="00A576EA"/>
    <w:rsid w:val="00A810E6"/>
    <w:rsid w:val="00AA358D"/>
    <w:rsid w:val="00AE0F9E"/>
    <w:rsid w:val="00B04C2C"/>
    <w:rsid w:val="00B436B3"/>
    <w:rsid w:val="00B47FF0"/>
    <w:rsid w:val="00B617FB"/>
    <w:rsid w:val="00B76440"/>
    <w:rsid w:val="00B7656F"/>
    <w:rsid w:val="00B82601"/>
    <w:rsid w:val="00BA0697"/>
    <w:rsid w:val="00BA18F2"/>
    <w:rsid w:val="00BB34BD"/>
    <w:rsid w:val="00BC035B"/>
    <w:rsid w:val="00BC628F"/>
    <w:rsid w:val="00BD2F37"/>
    <w:rsid w:val="00C346EF"/>
    <w:rsid w:val="00C86C23"/>
    <w:rsid w:val="00C90999"/>
    <w:rsid w:val="00CA0258"/>
    <w:rsid w:val="00D600A7"/>
    <w:rsid w:val="00DA3EE2"/>
    <w:rsid w:val="00DA5487"/>
    <w:rsid w:val="00DD19C7"/>
    <w:rsid w:val="00DD22EC"/>
    <w:rsid w:val="00E20690"/>
    <w:rsid w:val="00E337CF"/>
    <w:rsid w:val="00EA5DDD"/>
    <w:rsid w:val="00EB7398"/>
    <w:rsid w:val="00ED6C9C"/>
    <w:rsid w:val="00F207A5"/>
    <w:rsid w:val="00F4020B"/>
    <w:rsid w:val="00F650D8"/>
    <w:rsid w:val="00F95446"/>
    <w:rsid w:val="00FA721D"/>
    <w:rsid w:val="00FC3D3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9C223"/>
  <w15:chartTrackingRefBased/>
  <w15:docId w15:val="{01C0BF86-4906-4A71-95F9-97B2358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7A97"/>
    <w:rPr>
      <w:color w:val="0000FF"/>
      <w:u w:val="single"/>
    </w:rPr>
  </w:style>
  <w:style w:type="paragraph" w:styleId="a5">
    <w:name w:val="header"/>
    <w:basedOn w:val="a"/>
    <w:link w:val="a6"/>
    <w:rsid w:val="00F9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5446"/>
    <w:rPr>
      <w:kern w:val="2"/>
    </w:rPr>
  </w:style>
  <w:style w:type="paragraph" w:styleId="a7">
    <w:name w:val="footer"/>
    <w:basedOn w:val="a"/>
    <w:link w:val="a8"/>
    <w:rsid w:val="00F9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5446"/>
    <w:rPr>
      <w:kern w:val="2"/>
    </w:rPr>
  </w:style>
  <w:style w:type="paragraph" w:customStyle="1" w:styleId="a9">
    <w:name w:val="主旨"/>
    <w:basedOn w:val="a"/>
    <w:rsid w:val="00B76440"/>
    <w:pPr>
      <w:snapToGrid w:val="0"/>
      <w:ind w:left="964" w:hanging="964"/>
    </w:pPr>
    <w:rPr>
      <w:rFonts w:eastAsia="標楷體"/>
      <w:sz w:val="32"/>
      <w:szCs w:val="20"/>
    </w:rPr>
  </w:style>
  <w:style w:type="character" w:styleId="aa">
    <w:name w:val="FollowedHyperlink"/>
    <w:rsid w:val="00190EC1"/>
    <w:rPr>
      <w:color w:val="800080"/>
      <w:u w:val="single"/>
    </w:rPr>
  </w:style>
  <w:style w:type="paragraph" w:styleId="ab">
    <w:name w:val="Balloon Text"/>
    <w:basedOn w:val="a"/>
    <w:link w:val="ac"/>
    <w:rsid w:val="004111A2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111A2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24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300a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Links>
    <vt:vector size="6" baseType="variant"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mailto:joy300a2@yahoo.com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                  獅子會  (會員通訊錄)</dc:title>
  <dc:subject/>
  <dc:creator>user</dc:creator>
  <cp:keywords/>
  <dc:description/>
  <cp:lastModifiedBy>素玥 蔡</cp:lastModifiedBy>
  <cp:revision>3</cp:revision>
  <cp:lastPrinted>2025-01-08T07:22:00Z</cp:lastPrinted>
  <dcterms:created xsi:type="dcterms:W3CDTF">2022-12-29T10:12:00Z</dcterms:created>
  <dcterms:modified xsi:type="dcterms:W3CDTF">2025-01-08T07:24:00Z</dcterms:modified>
</cp:coreProperties>
</file>