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9AD3" w14:textId="3F4956E3" w:rsidR="00B366E7" w:rsidRDefault="00143AD9" w:rsidP="0053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outlineLvl w:val="9"/>
        <w:rPr>
          <w:rFonts w:ascii="標楷體" w:eastAsia="標楷體" w:hAnsi="標楷體" w:cs="標楷體"/>
          <w:color w:val="0000FF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 xml:space="preserve"> </w:t>
      </w:r>
      <w:r w:rsidR="0088637A">
        <w:rPr>
          <w:noProof/>
        </w:rPr>
        <w:drawing>
          <wp:anchor distT="0" distB="0" distL="114300" distR="114300" simplePos="0" relativeHeight="251658240" behindDoc="0" locked="0" layoutInCell="1" hidden="0" allowOverlap="1" wp14:anchorId="37D5A076" wp14:editId="1979936E">
            <wp:simplePos x="0" y="0"/>
            <wp:positionH relativeFrom="column">
              <wp:posOffset>1905</wp:posOffset>
            </wp:positionH>
            <wp:positionV relativeFrom="paragraph">
              <wp:posOffset>-294640</wp:posOffset>
            </wp:positionV>
            <wp:extent cx="582295" cy="5530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53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70582">
        <w:rPr>
          <w:rFonts w:ascii="標楷體" w:eastAsia="標楷體" w:hAnsi="標楷體" w:cs="標楷體"/>
          <w:b/>
          <w:color w:val="FF0000"/>
          <w:sz w:val="28"/>
          <w:szCs w:val="28"/>
        </w:rPr>
        <w:t>重要文件！</w:t>
      </w:r>
      <w:r w:rsidR="00870582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</w:t>
      </w:r>
      <w:r w:rsidR="00870582">
        <w:rPr>
          <w:rFonts w:ascii="標楷體" w:eastAsia="標楷體" w:hAnsi="標楷體" w:cs="標楷體"/>
          <w:b/>
          <w:color w:val="0000FF"/>
          <w:sz w:val="32"/>
          <w:szCs w:val="32"/>
        </w:rPr>
        <w:t>國際獅子會202</w:t>
      </w:r>
      <w:r w:rsidR="0059520F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5</w:t>
      </w:r>
      <w:r w:rsidR="00870582">
        <w:rPr>
          <w:rFonts w:ascii="標楷體" w:eastAsia="標楷體" w:hAnsi="標楷體" w:cs="標楷體"/>
          <w:b/>
          <w:color w:val="0000FF"/>
          <w:sz w:val="32"/>
          <w:szCs w:val="32"/>
        </w:rPr>
        <w:t>-202</w:t>
      </w:r>
      <w:r w:rsidR="0059520F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6</w:t>
      </w:r>
      <w:r w:rsidR="00870582">
        <w:rPr>
          <w:rFonts w:ascii="標楷體" w:eastAsia="標楷體" w:hAnsi="標楷體" w:cs="標楷體"/>
          <w:b/>
          <w:color w:val="0000FF"/>
          <w:sz w:val="32"/>
          <w:szCs w:val="32"/>
        </w:rPr>
        <w:t>會長暨會職員-通訊報表</w:t>
      </w:r>
    </w:p>
    <w:p w14:paraId="342D87F0" w14:textId="27DF4EBE" w:rsidR="00B366E7" w:rsidRPr="00EE78AB" w:rsidRDefault="00870582" w:rsidP="00EE78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outlineLvl w:val="9"/>
        <w:rPr>
          <w:rFonts w:ascii="標楷體" w:eastAsia="標楷體" w:hAnsi="標楷體" w:cs="標楷體"/>
          <w:color w:val="000000"/>
          <w:sz w:val="27"/>
          <w:szCs w:val="27"/>
        </w:rPr>
      </w:pPr>
      <w:r w:rsidRPr="00EE78AB">
        <w:rPr>
          <w:rFonts w:ascii="標楷體" w:eastAsia="標楷體" w:hAnsi="標楷體" w:cs="標楷體"/>
          <w:color w:val="000000"/>
          <w:sz w:val="27"/>
          <w:szCs w:val="27"/>
        </w:rPr>
        <w:t>《請各會務必於202</w:t>
      </w:r>
      <w:r w:rsidR="0059520F">
        <w:rPr>
          <w:rFonts w:ascii="標楷體" w:eastAsia="標楷體" w:hAnsi="標楷體" w:cs="標楷體" w:hint="eastAsia"/>
          <w:color w:val="000000"/>
          <w:sz w:val="27"/>
          <w:szCs w:val="27"/>
        </w:rPr>
        <w:t>5</w:t>
      </w:r>
      <w:r w:rsidRPr="00EE78AB">
        <w:rPr>
          <w:rFonts w:ascii="標楷體" w:eastAsia="標楷體" w:hAnsi="標楷體" w:cs="標楷體"/>
          <w:color w:val="000000"/>
          <w:sz w:val="27"/>
          <w:szCs w:val="27"/>
        </w:rPr>
        <w:t>年</w:t>
      </w:r>
      <w:r w:rsidRPr="00EE78AB">
        <w:rPr>
          <w:rFonts w:ascii="標楷體" w:eastAsia="標楷體" w:hAnsi="標楷體" w:cs="標楷體"/>
          <w:color w:val="FF0000"/>
          <w:sz w:val="27"/>
          <w:szCs w:val="27"/>
        </w:rPr>
        <w:t>4月20日前</w:t>
      </w:r>
      <w:r w:rsidRPr="00EE78AB">
        <w:rPr>
          <w:rFonts w:ascii="標楷體" w:eastAsia="標楷體" w:hAnsi="標楷體" w:cs="標楷體"/>
          <w:color w:val="000000"/>
          <w:sz w:val="27"/>
          <w:szCs w:val="27"/>
        </w:rPr>
        <w:t>以</w:t>
      </w:r>
      <w:r w:rsidRPr="00EE78AB">
        <w:rPr>
          <w:rFonts w:ascii="標楷體" w:eastAsia="標楷體" w:hAnsi="標楷體" w:cs="標楷體"/>
          <w:b/>
          <w:color w:val="000000"/>
          <w:sz w:val="27"/>
          <w:szCs w:val="27"/>
        </w:rPr>
        <w:t>電子Word檔</w:t>
      </w:r>
      <w:r w:rsidRPr="00EE78AB">
        <w:rPr>
          <w:rFonts w:ascii="標楷體" w:eastAsia="標楷體" w:hAnsi="標楷體" w:cs="標楷體"/>
          <w:color w:val="000000"/>
          <w:sz w:val="27"/>
          <w:szCs w:val="27"/>
        </w:rPr>
        <w:t>-填資料報送A</w:t>
      </w:r>
      <w:r w:rsidR="00EE78AB" w:rsidRPr="00EE78AB">
        <w:rPr>
          <w:rFonts w:ascii="標楷體" w:eastAsia="標楷體" w:hAnsi="標楷體" w:cs="標楷體" w:hint="eastAsia"/>
          <w:color w:val="000000"/>
          <w:sz w:val="27"/>
          <w:szCs w:val="27"/>
        </w:rPr>
        <w:t>-2</w:t>
      </w:r>
      <w:r w:rsidRPr="00EE78AB">
        <w:rPr>
          <w:rFonts w:ascii="標楷體" w:eastAsia="標楷體" w:hAnsi="標楷體" w:cs="標楷體"/>
          <w:color w:val="000000"/>
          <w:sz w:val="27"/>
          <w:szCs w:val="27"/>
        </w:rPr>
        <w:t>區總監辦事處》</w:t>
      </w:r>
    </w:p>
    <w:tbl>
      <w:tblPr>
        <w:tblStyle w:val="ad"/>
        <w:tblW w:w="7829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5909"/>
      </w:tblGrid>
      <w:tr w:rsidR="00B366E7" w14:paraId="1443DFC0" w14:textId="77777777">
        <w:trPr>
          <w:cantSplit/>
          <w:trHeight w:val="640"/>
        </w:trPr>
        <w:tc>
          <w:tcPr>
            <w:tcW w:w="1920" w:type="dxa"/>
            <w:tcBorders>
              <w:bottom w:val="single" w:sz="4" w:space="0" w:color="000000"/>
            </w:tcBorders>
            <w:vAlign w:val="center"/>
          </w:tcPr>
          <w:p w14:paraId="51C4E29F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填報獅子會</w:t>
            </w:r>
          </w:p>
        </w:tc>
        <w:tc>
          <w:tcPr>
            <w:tcW w:w="5909" w:type="dxa"/>
            <w:tcBorders>
              <w:bottom w:val="single" w:sz="4" w:space="0" w:color="000000"/>
            </w:tcBorders>
            <w:vAlign w:val="center"/>
          </w:tcPr>
          <w:p w14:paraId="0936BED6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台北市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獅子會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</w:p>
        </w:tc>
      </w:tr>
    </w:tbl>
    <w:p w14:paraId="0AEB9195" w14:textId="2AEC1461" w:rsidR="00B366E7" w:rsidRDefault="00870582" w:rsidP="0053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outlineLvl w:val="9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202</w:t>
      </w:r>
      <w:r w:rsidR="0059520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-202</w:t>
      </w:r>
      <w:r w:rsidR="0059520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會的</w:t>
      </w:r>
      <w:r>
        <w:rPr>
          <w:rFonts w:ascii="標楷體" w:eastAsia="標楷體" w:hAnsi="標楷體" w:cs="標楷體"/>
          <w:color w:val="000000"/>
          <w:szCs w:val="24"/>
        </w:rPr>
        <w:t>通訊地址: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                             </w:t>
      </w:r>
    </w:p>
    <w:p w14:paraId="0A3CC9E3" w14:textId="77777777" w:rsidR="00B366E7" w:rsidRDefault="00870582" w:rsidP="0053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outlineLvl w:val="9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Fax傳真：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</w:t>
      </w:r>
      <w:r>
        <w:rPr>
          <w:rFonts w:ascii="Arial" w:eastAsia="Arial" w:hAnsi="Arial" w:cs="Arial"/>
          <w:color w:val="000000"/>
          <w:szCs w:val="24"/>
          <w:u w:val="single"/>
        </w:rPr>
        <w:t xml:space="preserve">                  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    </w:t>
      </w:r>
      <w:r>
        <w:rPr>
          <w:rFonts w:ascii="標楷體" w:eastAsia="標楷體" w:hAnsi="標楷體" w:cs="標楷體"/>
          <w:color w:val="000000"/>
          <w:szCs w:val="24"/>
        </w:rPr>
        <w:t xml:space="preserve">  電話: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</w:t>
      </w:r>
      <w:r>
        <w:rPr>
          <w:rFonts w:ascii="Arial" w:eastAsia="Arial" w:hAnsi="Arial" w:cs="Arial"/>
          <w:color w:val="000000"/>
          <w:szCs w:val="24"/>
          <w:u w:val="single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   </w:t>
      </w:r>
    </w:p>
    <w:p w14:paraId="5919CB40" w14:textId="77777777" w:rsidR="00B366E7" w:rsidRDefault="00870582" w:rsidP="0053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outlineLvl w:val="9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Cs w:val="24"/>
        </w:rPr>
        <w:t>E-Mail</w:t>
      </w:r>
      <w:r>
        <w:rPr>
          <w:rFonts w:ascii="標楷體" w:eastAsia="標楷體" w:hAnsi="標楷體" w:cs="標楷體"/>
          <w:color w:val="FF0000"/>
          <w:szCs w:val="24"/>
        </w:rPr>
        <w:t>(必要)</w:t>
      </w:r>
      <w:r>
        <w:rPr>
          <w:rFonts w:ascii="標楷體" w:eastAsia="標楷體" w:hAnsi="標楷體" w:cs="標楷體"/>
          <w:color w:val="000000"/>
          <w:szCs w:val="24"/>
        </w:rPr>
        <w:t>電子信箱：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</w:t>
      </w:r>
      <w:r>
        <w:rPr>
          <w:rFonts w:ascii="Arial" w:eastAsia="Arial" w:hAnsi="Arial" w:cs="Arial"/>
          <w:color w:val="000000"/>
          <w:szCs w:val="24"/>
          <w:u w:val="single"/>
        </w:rPr>
        <w:t xml:space="preserve">                              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                      </w:t>
      </w:r>
    </w:p>
    <w:p w14:paraId="4D974285" w14:textId="77777777" w:rsidR="00B366E7" w:rsidRDefault="00870582" w:rsidP="0053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outlineLvl w:val="9"/>
        <w:rPr>
          <w:rFonts w:ascii="標楷體" w:eastAsia="標楷體" w:hAnsi="標楷體" w:cs="標楷體"/>
          <w:color w:val="000000"/>
          <w:sz w:val="22"/>
          <w:szCs w:val="22"/>
          <w:u w:val="single"/>
        </w:rPr>
      </w:pPr>
      <w:r>
        <w:rPr>
          <w:rFonts w:ascii="標楷體" w:eastAsia="標楷體" w:hAnsi="標楷體" w:cs="標楷體"/>
          <w:b/>
          <w:color w:val="000000"/>
          <w:sz w:val="22"/>
          <w:szCs w:val="22"/>
        </w:rPr>
        <w:t xml:space="preserve">   上述會址</w:t>
      </w:r>
      <w:r>
        <w:rPr>
          <w:rFonts w:ascii="標楷體" w:eastAsia="標楷體" w:hAnsi="標楷體" w:cs="標楷體"/>
          <w:color w:val="000000"/>
          <w:sz w:val="22"/>
          <w:szCs w:val="22"/>
        </w:rPr>
        <w:t>，</w:t>
      </w:r>
      <w:r>
        <w:rPr>
          <w:rFonts w:ascii="標楷體" w:eastAsia="標楷體" w:hAnsi="標楷體" w:cs="標楷體"/>
          <w:b/>
          <w:color w:val="000000"/>
          <w:sz w:val="22"/>
          <w:szCs w:val="22"/>
        </w:rPr>
        <w:t>是否為永久會址</w:t>
      </w:r>
      <w:r>
        <w:rPr>
          <w:rFonts w:ascii="標楷體" w:eastAsia="標楷體" w:hAnsi="標楷體" w:cs="標楷體"/>
          <w:color w:val="000000"/>
          <w:sz w:val="22"/>
          <w:szCs w:val="22"/>
        </w:rPr>
        <w:t>。</w:t>
      </w:r>
    </w:p>
    <w:tbl>
      <w:tblPr>
        <w:tblStyle w:val="ae"/>
        <w:tblW w:w="101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080"/>
        <w:gridCol w:w="960"/>
        <w:gridCol w:w="1080"/>
        <w:gridCol w:w="1080"/>
        <w:gridCol w:w="1080"/>
        <w:gridCol w:w="1200"/>
        <w:gridCol w:w="995"/>
      </w:tblGrid>
      <w:tr w:rsidR="00B366E7" w14:paraId="0BF1F4DC" w14:textId="77777777">
        <w:trPr>
          <w:cantSplit/>
          <w:trHeight w:val="340"/>
        </w:trPr>
        <w:tc>
          <w:tcPr>
            <w:tcW w:w="2640" w:type="dxa"/>
          </w:tcPr>
          <w:p w14:paraId="3EDFD437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本會月例會召開時間</w:t>
            </w:r>
          </w:p>
        </w:tc>
        <w:tc>
          <w:tcPr>
            <w:tcW w:w="1080" w:type="dxa"/>
            <w:vAlign w:val="center"/>
          </w:tcPr>
          <w:p w14:paraId="2BDD0B0A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星期一</w:t>
            </w:r>
          </w:p>
        </w:tc>
        <w:tc>
          <w:tcPr>
            <w:tcW w:w="960" w:type="dxa"/>
            <w:vAlign w:val="center"/>
          </w:tcPr>
          <w:p w14:paraId="59FD35EE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星期二</w:t>
            </w:r>
          </w:p>
        </w:tc>
        <w:tc>
          <w:tcPr>
            <w:tcW w:w="1080" w:type="dxa"/>
            <w:vAlign w:val="center"/>
          </w:tcPr>
          <w:p w14:paraId="620AC73F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星期三</w:t>
            </w:r>
          </w:p>
        </w:tc>
        <w:tc>
          <w:tcPr>
            <w:tcW w:w="1080" w:type="dxa"/>
            <w:vAlign w:val="center"/>
          </w:tcPr>
          <w:p w14:paraId="528AA948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星期四</w:t>
            </w:r>
          </w:p>
        </w:tc>
        <w:tc>
          <w:tcPr>
            <w:tcW w:w="1080" w:type="dxa"/>
            <w:vAlign w:val="center"/>
          </w:tcPr>
          <w:p w14:paraId="2C8D107D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星期五</w:t>
            </w:r>
          </w:p>
        </w:tc>
        <w:tc>
          <w:tcPr>
            <w:tcW w:w="1200" w:type="dxa"/>
            <w:vAlign w:val="center"/>
          </w:tcPr>
          <w:p w14:paraId="3ABE6360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星期六</w:t>
            </w:r>
          </w:p>
        </w:tc>
        <w:tc>
          <w:tcPr>
            <w:tcW w:w="995" w:type="dxa"/>
            <w:vAlign w:val="center"/>
          </w:tcPr>
          <w:p w14:paraId="34F73D28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星期日</w:t>
            </w:r>
          </w:p>
        </w:tc>
      </w:tr>
      <w:tr w:rsidR="00B366E7" w14:paraId="6998D899" w14:textId="77777777">
        <w:trPr>
          <w:cantSplit/>
          <w:trHeight w:val="340"/>
        </w:trPr>
        <w:tc>
          <w:tcPr>
            <w:tcW w:w="2640" w:type="dxa"/>
          </w:tcPr>
          <w:p w14:paraId="5C4B60C8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每  週</w:t>
            </w:r>
          </w:p>
        </w:tc>
        <w:tc>
          <w:tcPr>
            <w:tcW w:w="1080" w:type="dxa"/>
          </w:tcPr>
          <w:p w14:paraId="52CCAFB9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117E2899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FE827A3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8455893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76400BB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727CCD30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</w:tcPr>
          <w:p w14:paraId="38D8A0AD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366E7" w14:paraId="4EE54F3C" w14:textId="77777777">
        <w:trPr>
          <w:cantSplit/>
          <w:trHeight w:val="340"/>
        </w:trPr>
        <w:tc>
          <w:tcPr>
            <w:tcW w:w="2640" w:type="dxa"/>
            <w:vAlign w:val="center"/>
          </w:tcPr>
          <w:p w14:paraId="27BA57ED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第一週</w:t>
            </w:r>
          </w:p>
        </w:tc>
        <w:tc>
          <w:tcPr>
            <w:tcW w:w="1080" w:type="dxa"/>
          </w:tcPr>
          <w:p w14:paraId="32CBD99E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516856EB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ADB4B04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9D9A388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D637265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1B286C4D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</w:tcPr>
          <w:p w14:paraId="78CF971E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366E7" w14:paraId="7F73BE07" w14:textId="77777777">
        <w:trPr>
          <w:cantSplit/>
          <w:trHeight w:val="340"/>
        </w:trPr>
        <w:tc>
          <w:tcPr>
            <w:tcW w:w="2640" w:type="dxa"/>
          </w:tcPr>
          <w:p w14:paraId="4E1D9C05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第二週</w:t>
            </w:r>
          </w:p>
        </w:tc>
        <w:tc>
          <w:tcPr>
            <w:tcW w:w="1080" w:type="dxa"/>
          </w:tcPr>
          <w:p w14:paraId="60F742E2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08CDB47E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91F7D3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8DD4061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AFBA434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42D725FF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</w:tcPr>
          <w:p w14:paraId="52D98FF0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366E7" w14:paraId="0805A7E9" w14:textId="77777777">
        <w:trPr>
          <w:cantSplit/>
          <w:trHeight w:val="340"/>
        </w:trPr>
        <w:tc>
          <w:tcPr>
            <w:tcW w:w="2640" w:type="dxa"/>
            <w:vAlign w:val="center"/>
          </w:tcPr>
          <w:p w14:paraId="164E1C90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第三週</w:t>
            </w:r>
          </w:p>
        </w:tc>
        <w:tc>
          <w:tcPr>
            <w:tcW w:w="1080" w:type="dxa"/>
          </w:tcPr>
          <w:p w14:paraId="4DAA8A44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22873742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85FAFAD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E34B60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FCF7F50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4653E6F2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</w:tcPr>
          <w:p w14:paraId="1BCFA550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366E7" w14:paraId="2B310978" w14:textId="77777777">
        <w:trPr>
          <w:cantSplit/>
          <w:trHeight w:val="340"/>
        </w:trPr>
        <w:tc>
          <w:tcPr>
            <w:tcW w:w="2640" w:type="dxa"/>
            <w:vAlign w:val="center"/>
          </w:tcPr>
          <w:p w14:paraId="5C0751D0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第四週</w:t>
            </w:r>
          </w:p>
        </w:tc>
        <w:tc>
          <w:tcPr>
            <w:tcW w:w="1080" w:type="dxa"/>
          </w:tcPr>
          <w:p w14:paraId="1FDA6CEF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1991D489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A9338BB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CF410CF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A35BBDA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0A746E32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</w:tcPr>
          <w:p w14:paraId="2FB41908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366E7" w14:paraId="586B6CE7" w14:textId="77777777">
        <w:trPr>
          <w:cantSplit/>
          <w:trHeight w:val="340"/>
        </w:trPr>
        <w:tc>
          <w:tcPr>
            <w:tcW w:w="2640" w:type="dxa"/>
            <w:vAlign w:val="center"/>
          </w:tcPr>
          <w:p w14:paraId="134517F7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不定期</w:t>
            </w:r>
          </w:p>
        </w:tc>
        <w:tc>
          <w:tcPr>
            <w:tcW w:w="1080" w:type="dxa"/>
          </w:tcPr>
          <w:p w14:paraId="5CB50A43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28579AA3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3D42114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C05C925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50251DB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050B07FE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</w:tcPr>
          <w:p w14:paraId="133E4F0D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366E7" w14:paraId="0831B3E9" w14:textId="77777777">
        <w:trPr>
          <w:cantSplit/>
          <w:trHeight w:val="340"/>
        </w:trPr>
        <w:tc>
          <w:tcPr>
            <w:tcW w:w="2640" w:type="dxa"/>
            <w:vAlign w:val="center"/>
          </w:tcPr>
          <w:p w14:paraId="2C3DC930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時 間</w:t>
            </w:r>
          </w:p>
        </w:tc>
        <w:tc>
          <w:tcPr>
            <w:tcW w:w="1080" w:type="dxa"/>
          </w:tcPr>
          <w:p w14:paraId="595C0629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14:paraId="3A6536ED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F8E861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2F7B99E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9896D8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</w:tcPr>
          <w:p w14:paraId="1CDFE25F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</w:tcPr>
          <w:p w14:paraId="53FC1154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75CFB6CD" w14:textId="77777777" w:rsidR="00B366E7" w:rsidRDefault="00870582" w:rsidP="0053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outlineLvl w:val="9"/>
        <w:rPr>
          <w:rFonts w:ascii="標楷體" w:eastAsia="標楷體" w:hAnsi="標楷體" w:cs="標楷體"/>
          <w:color w:val="000000"/>
          <w:szCs w:val="24"/>
          <w:u w:val="single"/>
        </w:rPr>
      </w:pPr>
      <w:r>
        <w:rPr>
          <w:rFonts w:ascii="標楷體" w:eastAsia="標楷體" w:hAnsi="標楷體" w:cs="標楷體"/>
          <w:b/>
          <w:color w:val="000000"/>
          <w:szCs w:val="24"/>
        </w:rPr>
        <w:t xml:space="preserve">         例會地點</w:t>
      </w:r>
      <w:r>
        <w:rPr>
          <w:rFonts w:ascii="標楷體" w:eastAsia="標楷體" w:hAnsi="標楷體" w:cs="標楷體"/>
          <w:color w:val="000000"/>
          <w:szCs w:val="24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cs="標楷體"/>
          <w:b/>
          <w:color w:val="000000"/>
          <w:szCs w:val="24"/>
        </w:rPr>
        <w:t>例會地址</w:t>
      </w:r>
      <w:r>
        <w:rPr>
          <w:rFonts w:ascii="標楷體" w:eastAsia="標楷體" w:hAnsi="標楷體" w:cs="標楷體"/>
          <w:color w:val="000000"/>
          <w:szCs w:val="24"/>
        </w:rPr>
        <w:t>：</w:t>
      </w:r>
      <w:r>
        <w:rPr>
          <w:rFonts w:ascii="標楷體" w:eastAsia="標楷體" w:hAnsi="標楷體" w:cs="標楷體"/>
          <w:color w:val="000000"/>
          <w:szCs w:val="24"/>
          <w:u w:val="single"/>
        </w:rPr>
        <w:t xml:space="preserve">                                        </w:t>
      </w:r>
    </w:p>
    <w:p w14:paraId="3CA4C96A" w14:textId="77777777" w:rsidR="00B366E7" w:rsidRDefault="00870582" w:rsidP="0053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outlineLvl w:val="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※</w:t>
      </w:r>
      <w:r>
        <w:rPr>
          <w:rFonts w:ascii="標楷體" w:eastAsia="標楷體" w:hAnsi="標楷體" w:cs="標楷體"/>
          <w:color w:val="0000FF"/>
          <w:sz w:val="28"/>
          <w:szCs w:val="28"/>
        </w:rPr>
        <w:t>會員編號</w:t>
      </w:r>
      <w:r>
        <w:rPr>
          <w:rFonts w:ascii="標楷體" w:eastAsia="標楷體" w:hAnsi="標楷體" w:cs="標楷體"/>
          <w:color w:val="0000FF"/>
          <w:sz w:val="22"/>
          <w:szCs w:val="22"/>
        </w:rPr>
        <w:t>-</w:t>
      </w:r>
      <w:r>
        <w:rPr>
          <w:rFonts w:ascii="標楷體" w:eastAsia="標楷體" w:hAnsi="標楷體" w:cs="標楷體"/>
          <w:color w:val="0000FF"/>
          <w:sz w:val="28"/>
          <w:szCs w:val="28"/>
        </w:rPr>
        <w:t>如不清楚會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或</w:t>
      </w:r>
      <w:r>
        <w:rPr>
          <w:rFonts w:ascii="標楷體" w:eastAsia="標楷體" w:hAnsi="標楷體" w:cs="標楷體"/>
          <w:color w:val="0000FF"/>
          <w:sz w:val="28"/>
          <w:szCs w:val="28"/>
        </w:rPr>
        <w:t>已經報出</w:t>
      </w:r>
      <w:r>
        <w:rPr>
          <w:rFonts w:ascii="標楷體" w:eastAsia="標楷體" w:hAnsi="標楷體" w:cs="標楷體"/>
          <w:color w:val="FF0000"/>
          <w:sz w:val="28"/>
          <w:szCs w:val="28"/>
        </w:rPr>
        <w:t>但年度內又要變更</w:t>
      </w:r>
      <w:r>
        <w:rPr>
          <w:rFonts w:ascii="標楷體" w:eastAsia="標楷體" w:hAnsi="標楷體" w:cs="標楷體"/>
          <w:color w:val="000000"/>
          <w:sz w:val="28"/>
          <w:szCs w:val="28"/>
        </w:rPr>
        <w:t>(本資料表之內容)請隨即</w:t>
      </w:r>
    </w:p>
    <w:p w14:paraId="18CFB390" w14:textId="022CCA18" w:rsidR="00B366E7" w:rsidRDefault="00870582" w:rsidP="0053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" w:hanging="3"/>
        <w:outlineLvl w:val="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連絡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A</w:t>
      </w:r>
      <w:r w:rsidR="00EE78A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區總監辦事處-英文秘書</w:t>
      </w:r>
      <w:r w:rsidR="0053355F">
        <w:rPr>
          <w:rFonts w:ascii="標楷體" w:eastAsia="標楷體" w:hAnsi="標楷體" w:cs="標楷體"/>
          <w:color w:val="000000"/>
          <w:sz w:val="28"/>
          <w:szCs w:val="28"/>
        </w:rPr>
        <w:t>蔡岱立</w:t>
      </w:r>
      <w:r>
        <w:rPr>
          <w:rFonts w:ascii="標楷體" w:eastAsia="標楷體" w:hAnsi="標楷體" w:cs="標楷體"/>
          <w:color w:val="000000"/>
          <w:sz w:val="28"/>
          <w:szCs w:val="28"/>
        </w:rPr>
        <w:t>辦理</w:t>
      </w:r>
    </w:p>
    <w:tbl>
      <w:tblPr>
        <w:tblStyle w:val="af"/>
        <w:tblW w:w="10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751"/>
        <w:gridCol w:w="3350"/>
      </w:tblGrid>
      <w:tr w:rsidR="00B366E7" w14:paraId="3F1AD79C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3285CCC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會長President姓名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(中、英文)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：</w:t>
            </w:r>
          </w:p>
          <w:p w14:paraId="6E7CF4DE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AE51B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會員編號：</w:t>
            </w:r>
          </w:p>
          <w:p w14:paraId="64C40B68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4FF68360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住宅電話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B366E7" w14:paraId="4375874A" w14:textId="77777777">
        <w:trPr>
          <w:cantSplit/>
          <w:trHeight w:val="482"/>
        </w:trPr>
        <w:tc>
          <w:tcPr>
            <w:tcW w:w="521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3CE5E6E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964E0" w14:textId="77777777" w:rsidR="00B366E7" w:rsidRDefault="00B366E7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466FA0B8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公司電話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B366E7" w14:paraId="31B0EA5E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ED3F090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Cs w:val="24"/>
              </w:rPr>
              <w:t>通訊處(含郵遞區號)</w:t>
            </w:r>
          </w:p>
          <w:p w14:paraId="73C06D25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8246B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出生年月日:</w:t>
            </w:r>
          </w:p>
          <w:p w14:paraId="770A0000" w14:textId="77777777" w:rsidR="00B366E7" w:rsidRDefault="00870582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5AEE5C0" w14:textId="77777777" w:rsidR="00B366E7" w:rsidRPr="00914DE4" w:rsidRDefault="0053355F" w:rsidP="00533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914DE4">
              <w:rPr>
                <w:rFonts w:ascii="標楷體" w:eastAsia="標楷體" w:hAnsi="標楷體" w:cs="新細明體" w:hint="eastAsia"/>
                <w:color w:val="FF0000"/>
                <w:szCs w:val="24"/>
              </w:rPr>
              <w:t>手機</w:t>
            </w:r>
          </w:p>
        </w:tc>
      </w:tr>
      <w:tr w:rsidR="00914DE4" w14:paraId="441FA1C8" w14:textId="77777777">
        <w:trPr>
          <w:cantSplit/>
          <w:trHeight w:val="678"/>
        </w:trPr>
        <w:tc>
          <w:tcPr>
            <w:tcW w:w="52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B1BD609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F18D3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60980C60" w14:textId="5F1B1321" w:rsidR="00914DE4" w:rsidRP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outlineLvl w:val="9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傳 真</w:t>
            </w:r>
          </w:p>
        </w:tc>
      </w:tr>
      <w:tr w:rsidR="00914DE4" w14:paraId="5C0117B5" w14:textId="77777777">
        <w:trPr>
          <w:trHeight w:val="555"/>
        </w:trPr>
        <w:tc>
          <w:tcPr>
            <w:tcW w:w="10312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C8E4682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 xml:space="preserve">e-mail 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(必要)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highlight w:val="white"/>
              </w:rPr>
              <w:t xml:space="preserve">  </w:t>
            </w:r>
          </w:p>
          <w:p w14:paraId="49339C54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14DE4" w14:paraId="7F39338D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30F768C0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第一副會長First Club Vice President</w:t>
            </w:r>
          </w:p>
          <w:p w14:paraId="1E7A5A1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(中、英文)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56DF74C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590E91D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會員編號：</w:t>
            </w:r>
          </w:p>
        </w:tc>
        <w:tc>
          <w:tcPr>
            <w:tcW w:w="3350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14:paraId="334BD50D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住宅電話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6827928F" w14:textId="77777777">
        <w:trPr>
          <w:cantSplit/>
          <w:trHeight w:val="610"/>
        </w:trPr>
        <w:tc>
          <w:tcPr>
            <w:tcW w:w="5211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507BB4A3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4CDBA57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53726F60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公司電話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6FF4BBE6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512E6C3D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通訊處(含郵遞區號)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                </w:t>
            </w:r>
          </w:p>
          <w:p w14:paraId="7CFB3666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4C62E9E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出生年月日:</w:t>
            </w:r>
          </w:p>
          <w:p w14:paraId="09B33C47" w14:textId="77777777" w:rsidR="00914DE4" w:rsidRDefault="00914DE4" w:rsidP="00914D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14:paraId="3C1C139C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1C291AC5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手機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28691398" w14:textId="77777777">
        <w:trPr>
          <w:cantSplit/>
          <w:trHeight w:val="579"/>
        </w:trPr>
        <w:tc>
          <w:tcPr>
            <w:tcW w:w="521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AD95992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F4E08FD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0FBB8850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傳 真</w:t>
            </w:r>
          </w:p>
        </w:tc>
      </w:tr>
      <w:tr w:rsidR="00914DE4" w14:paraId="3A456671" w14:textId="77777777">
        <w:trPr>
          <w:trHeight w:val="528"/>
        </w:trPr>
        <w:tc>
          <w:tcPr>
            <w:tcW w:w="1031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2218057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 xml:space="preserve">e-mail 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(必要)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4DE4" w14:paraId="7ADE7BA2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377D8EA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第二副會長Second Club Vice President</w:t>
            </w:r>
          </w:p>
          <w:p w14:paraId="77C9570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(中、英文)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：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1BC4F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會員編號：</w:t>
            </w:r>
          </w:p>
          <w:p w14:paraId="7E5F0386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3350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14:paraId="1E1731C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住宅電話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43B750A4" w14:textId="77777777">
        <w:trPr>
          <w:cantSplit/>
          <w:trHeight w:val="645"/>
        </w:trPr>
        <w:tc>
          <w:tcPr>
            <w:tcW w:w="521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439E0D9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B73CD5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249A04CF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公司電話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37A475B0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6A9D7C7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通訊處(含郵遞區號)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 </w:t>
            </w:r>
          </w:p>
          <w:p w14:paraId="36BBE53A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6155A44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出生年月日:</w:t>
            </w:r>
          </w:p>
          <w:p w14:paraId="2D8D340E" w14:textId="77777777" w:rsidR="00914DE4" w:rsidRDefault="00914DE4" w:rsidP="00914D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14:paraId="1D12D042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75CC3F47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手機</w:t>
            </w:r>
            <w:r>
              <w:rPr>
                <w:rFonts w:ascii="全真楷書" w:eastAsia="全真楷書" w:hAnsi="全真楷書" w:cs="全真楷書"/>
                <w:color w:val="000000"/>
                <w:szCs w:val="24"/>
              </w:rPr>
              <w:t xml:space="preserve"> </w:t>
            </w:r>
          </w:p>
        </w:tc>
      </w:tr>
      <w:tr w:rsidR="00914DE4" w14:paraId="0C34C7A6" w14:textId="77777777">
        <w:trPr>
          <w:cantSplit/>
          <w:trHeight w:val="680"/>
        </w:trPr>
        <w:tc>
          <w:tcPr>
            <w:tcW w:w="521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B43B42F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F644159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342BB7B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傳 真</w:t>
            </w:r>
            <w:r>
              <w:rPr>
                <w:rFonts w:ascii="全真楷書" w:eastAsia="全真楷書" w:hAnsi="全真楷書" w:cs="全真楷書"/>
                <w:color w:val="000000"/>
                <w:szCs w:val="24"/>
              </w:rPr>
              <w:t xml:space="preserve"> </w:t>
            </w:r>
          </w:p>
        </w:tc>
      </w:tr>
      <w:tr w:rsidR="00914DE4" w14:paraId="0F550379" w14:textId="77777777">
        <w:trPr>
          <w:trHeight w:val="605"/>
        </w:trPr>
        <w:tc>
          <w:tcPr>
            <w:tcW w:w="1031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FDBD3B0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e-mail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(必要)</w:t>
            </w:r>
            <w:r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  <w:t>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4DE4" w14:paraId="6C556601" w14:textId="77777777">
        <w:trPr>
          <w:cantSplit/>
          <w:trHeight w:val="446"/>
        </w:trPr>
        <w:tc>
          <w:tcPr>
            <w:tcW w:w="52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4B72E816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lastRenderedPageBreak/>
              <w:t>秘書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Secretary姓名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(中、英文)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123E7780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會員編號：</w:t>
            </w:r>
          </w:p>
        </w:tc>
        <w:tc>
          <w:tcPr>
            <w:tcW w:w="3350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017B255F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住宅電話：</w:t>
            </w:r>
          </w:p>
        </w:tc>
      </w:tr>
      <w:tr w:rsidR="00914DE4" w14:paraId="42E8C306" w14:textId="77777777">
        <w:trPr>
          <w:cantSplit/>
          <w:trHeight w:val="300"/>
        </w:trPr>
        <w:tc>
          <w:tcPr>
            <w:tcW w:w="5211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233732EC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17A93ECF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52DB5215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公司電話: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4DEBF7E2" w14:textId="77777777">
        <w:trPr>
          <w:cantSplit/>
          <w:trHeight w:val="418"/>
        </w:trPr>
        <w:tc>
          <w:tcPr>
            <w:tcW w:w="52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68E9D62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通訊處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(含郵遞區號)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  <w:p w14:paraId="5838C17F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1463F995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出生年月日:</w:t>
            </w:r>
          </w:p>
          <w:p w14:paraId="5A6A97CD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464E8909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傳 真：</w:t>
            </w:r>
          </w:p>
        </w:tc>
      </w:tr>
      <w:tr w:rsidR="00914DE4" w14:paraId="4C705B31" w14:textId="77777777">
        <w:trPr>
          <w:cantSplit/>
          <w:trHeight w:val="395"/>
        </w:trPr>
        <w:tc>
          <w:tcPr>
            <w:tcW w:w="521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0917C3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857C930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7ACE03AF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手機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4D6122AA" w14:textId="77777777" w:rsidTr="008D0E9D">
        <w:trPr>
          <w:trHeight w:val="726"/>
        </w:trPr>
        <w:tc>
          <w:tcPr>
            <w:tcW w:w="1031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D674224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e-mail 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(必要)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:</w:t>
            </w:r>
          </w:p>
        </w:tc>
      </w:tr>
      <w:tr w:rsidR="00914DE4" w14:paraId="42437B39" w14:textId="77777777">
        <w:trPr>
          <w:cantSplit/>
          <w:trHeight w:val="476"/>
        </w:trPr>
        <w:tc>
          <w:tcPr>
            <w:tcW w:w="52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227BA774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財務 Treasurer姓名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(中、英文)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7CD3E2D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會員編號：</w:t>
            </w:r>
          </w:p>
          <w:p w14:paraId="67B2E3F7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3350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14:paraId="54E07709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住宅電話：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5421B121" w14:textId="77777777">
        <w:trPr>
          <w:cantSplit/>
          <w:trHeight w:val="164"/>
        </w:trPr>
        <w:tc>
          <w:tcPr>
            <w:tcW w:w="5211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31DB0336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14:paraId="3A170FBA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21C315A2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公司電話：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21E07FB2" w14:textId="77777777">
        <w:trPr>
          <w:cantSplit/>
          <w:trHeight w:val="410"/>
        </w:trPr>
        <w:tc>
          <w:tcPr>
            <w:tcW w:w="5211" w:type="dxa"/>
            <w:vMerge w:val="restart"/>
            <w:tcBorders>
              <w:left w:val="single" w:sz="18" w:space="0" w:color="000000"/>
              <w:right w:val="single" w:sz="12" w:space="0" w:color="000000"/>
            </w:tcBorders>
          </w:tcPr>
          <w:p w14:paraId="2B95318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通訊處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(含郵遞區號)  </w:t>
            </w:r>
          </w:p>
        </w:tc>
        <w:tc>
          <w:tcPr>
            <w:tcW w:w="1751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59AE403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出生年月日:</w:t>
            </w:r>
          </w:p>
          <w:p w14:paraId="722A0F3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5297BAA7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手機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667829C6" w14:textId="77777777">
        <w:trPr>
          <w:cantSplit/>
          <w:trHeight w:val="402"/>
        </w:trPr>
        <w:tc>
          <w:tcPr>
            <w:tcW w:w="5211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3C8FA023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FF3BB3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16A22BD4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傳 真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0B95F221" w14:textId="77777777">
        <w:trPr>
          <w:trHeight w:val="596"/>
        </w:trPr>
        <w:tc>
          <w:tcPr>
            <w:tcW w:w="1031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AE76EE4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e-mail 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(必要)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4DE4" w14:paraId="58BCE156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1276928A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總管Lion Tamer 姓名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(中、英文)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69E07499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2E601D3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會員編號：</w:t>
            </w:r>
          </w:p>
          <w:p w14:paraId="2CE0D93D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3350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14:paraId="48FACDF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住宅電話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17C1C947" w14:textId="77777777">
        <w:trPr>
          <w:cantSplit/>
          <w:trHeight w:val="449"/>
        </w:trPr>
        <w:tc>
          <w:tcPr>
            <w:tcW w:w="521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11D8133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3F25D04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43E733FA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公司電話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2C1D0163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005358E7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通訊處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(含郵遞區號)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  <w:p w14:paraId="18863A90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708152F8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出生年月日:</w:t>
            </w:r>
          </w:p>
          <w:p w14:paraId="2C58E631" w14:textId="77777777" w:rsidR="00914DE4" w:rsidRDefault="00914DE4" w:rsidP="00914D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14:paraId="6983B9A5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7D75D298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手機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526A431B" w14:textId="77777777">
        <w:trPr>
          <w:cantSplit/>
          <w:trHeight w:val="283"/>
        </w:trPr>
        <w:tc>
          <w:tcPr>
            <w:tcW w:w="521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FCB09A7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B3E51F0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00DA5136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傳 真 </w:t>
            </w:r>
          </w:p>
        </w:tc>
      </w:tr>
      <w:tr w:rsidR="00914DE4" w14:paraId="1AFB291D" w14:textId="77777777" w:rsidTr="008D0E9D">
        <w:trPr>
          <w:trHeight w:val="694"/>
        </w:trPr>
        <w:tc>
          <w:tcPr>
            <w:tcW w:w="1031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19D4F6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e-mail 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(必要)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914DE4" w14:paraId="5745F760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3064EE17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連絡Tail Twister姓名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(中、英文)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2B0EB6CF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outlineLvl w:val="9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87DD7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會員編號：</w:t>
            </w:r>
          </w:p>
          <w:p w14:paraId="6D4910C0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3350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14:paraId="271477D5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住宅電話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5F6DBF06" w14:textId="77777777">
        <w:trPr>
          <w:cantSplit/>
          <w:trHeight w:val="336"/>
        </w:trPr>
        <w:tc>
          <w:tcPr>
            <w:tcW w:w="521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32300547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4741B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03B204C5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公司電話 </w:t>
            </w:r>
          </w:p>
        </w:tc>
      </w:tr>
      <w:tr w:rsidR="00914DE4" w14:paraId="0951F5BD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104631A2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訊處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(含郵遞區號)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6FEACF44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出生年月日:</w:t>
            </w:r>
          </w:p>
          <w:p w14:paraId="1E1E657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0F27EA3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手機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2E330D26" w14:textId="77777777" w:rsidTr="008D0E9D">
        <w:trPr>
          <w:cantSplit/>
          <w:trHeight w:val="420"/>
        </w:trPr>
        <w:tc>
          <w:tcPr>
            <w:tcW w:w="521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84D0364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D87E1D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50F04FD2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傳 真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56BA3315" w14:textId="77777777">
        <w:trPr>
          <w:trHeight w:val="648"/>
        </w:trPr>
        <w:tc>
          <w:tcPr>
            <w:tcW w:w="10312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78C26D2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e-mail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(必要)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914DE4" w14:paraId="6D084C6F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4046A2F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會員發展委員會主席Membership Chairperson</w:t>
            </w:r>
          </w:p>
          <w:p w14:paraId="70E5CA1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(中、英文)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A87E78C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會員編號：</w:t>
            </w:r>
          </w:p>
          <w:p w14:paraId="0ACAA913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3350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14:paraId="1BC4EEC2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住宅電話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5B7535BB" w14:textId="77777777">
        <w:trPr>
          <w:cantSplit/>
          <w:trHeight w:val="781"/>
        </w:trPr>
        <w:tc>
          <w:tcPr>
            <w:tcW w:w="521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26934DC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1DC38C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15E3B3C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公司電話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0F532D5B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A9B2F9C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通訊處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(含郵遞區號)  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6E7E43F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出生年月日:</w:t>
            </w:r>
          </w:p>
          <w:p w14:paraId="7D035CAF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050797B2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手機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32F84732" w14:textId="77777777" w:rsidTr="008D0E9D">
        <w:trPr>
          <w:cantSplit/>
          <w:trHeight w:val="487"/>
        </w:trPr>
        <w:tc>
          <w:tcPr>
            <w:tcW w:w="521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4FFBD8D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217744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38D3DDFF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傳 真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3DCAF257" w14:textId="77777777" w:rsidTr="008D0E9D">
        <w:trPr>
          <w:trHeight w:val="652"/>
        </w:trPr>
        <w:tc>
          <w:tcPr>
            <w:tcW w:w="1031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D00E8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e-mail 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(必要)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</w:t>
            </w:r>
          </w:p>
        </w:tc>
      </w:tr>
      <w:tr w:rsidR="00914DE4" w14:paraId="78FF3662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2DBFD996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LCIF分會協調員Club </w:t>
            </w: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LCIF Coordinator</w:t>
            </w:r>
          </w:p>
          <w:p w14:paraId="340B0B23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(中、英文)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B707AC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會員編號：</w:t>
            </w:r>
          </w:p>
          <w:p w14:paraId="56AE0FAC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3350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14:paraId="6E9C308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住宅電話：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5188041E" w14:textId="77777777">
        <w:trPr>
          <w:cantSplit/>
          <w:trHeight w:val="678"/>
        </w:trPr>
        <w:tc>
          <w:tcPr>
            <w:tcW w:w="521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1D65166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FDA360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2E71745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公司電話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2DA7E639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6A12D1A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通訊處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(含郵遞區號)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 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6F02F7C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出生年月日:</w:t>
            </w:r>
          </w:p>
          <w:p w14:paraId="5FE9230D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0DF290C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傳 真：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21AB80DA" w14:textId="77777777" w:rsidTr="008D0E9D">
        <w:trPr>
          <w:cantSplit/>
          <w:trHeight w:val="523"/>
        </w:trPr>
        <w:tc>
          <w:tcPr>
            <w:tcW w:w="521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D37F5B2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6D9711A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5ED4B834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手機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48354AAF" w14:textId="77777777">
        <w:trPr>
          <w:trHeight w:val="544"/>
        </w:trPr>
        <w:tc>
          <w:tcPr>
            <w:tcW w:w="1031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7AFC7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e-mail 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(必要)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4DE4" w14:paraId="0A1A5CEA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7D6A9BE5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lastRenderedPageBreak/>
              <w:t>分會服務主席 Club Service Chairperson</w:t>
            </w:r>
          </w:p>
          <w:p w14:paraId="3F7EFE68" w14:textId="56686153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231F2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姓名(中、英文)：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05F2A5AA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CA21FB" w14:textId="77777777" w:rsidR="00914DE4" w:rsidRDefault="00000000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sdt>
              <w:sdtPr>
                <w:tag w:val="goog_rdk_3"/>
                <w:id w:val="-366612627"/>
              </w:sdtPr>
              <w:sdtContent>
                <w:r w:rsidR="00914DE4">
                  <w:rPr>
                    <w:rFonts w:ascii="Arial Unicode MS" w:eastAsia="Arial Unicode MS" w:hAnsi="Arial Unicode MS" w:cs="Arial Unicode MS"/>
                    <w:color w:val="000000"/>
                    <w:szCs w:val="24"/>
                  </w:rPr>
                  <w:t>會員編號：</w:t>
                </w:r>
              </w:sdtContent>
            </w:sdt>
          </w:p>
          <w:p w14:paraId="0D866F0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3350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14:paraId="795D4483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住宅電話：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1B8192E4" w14:textId="77777777">
        <w:trPr>
          <w:cantSplit/>
          <w:trHeight w:val="855"/>
        </w:trPr>
        <w:tc>
          <w:tcPr>
            <w:tcW w:w="521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306B3248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outlineLvl w:val="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74D39E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outlineLvl w:val="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6BE7179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公司電話: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7A2E6D8E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54ECF8CA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通訊處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(含郵遞區號)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22112D8F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出生年月日:</w:t>
            </w:r>
          </w:p>
          <w:p w14:paraId="080D881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0A29A1BC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傳 真：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3C8AFCC8" w14:textId="77777777">
        <w:trPr>
          <w:cantSplit/>
          <w:trHeight w:val="397"/>
        </w:trPr>
        <w:tc>
          <w:tcPr>
            <w:tcW w:w="521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22DCCA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21039FF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138DA8A2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手機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0002C8EC" w14:textId="77777777" w:rsidTr="008D0E9D">
        <w:trPr>
          <w:trHeight w:val="691"/>
        </w:trPr>
        <w:tc>
          <w:tcPr>
            <w:tcW w:w="1031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106BC2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e-mail 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(必要)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:</w:t>
            </w:r>
            <w:r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4DE4" w14:paraId="1EEB1849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661BDFDF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b/>
                <w:color w:val="231F2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231F20"/>
                <w:szCs w:val="24"/>
              </w:rPr>
              <w:t>分會行銷主席</w:t>
            </w:r>
            <w:r w:rsidRPr="00672C91">
              <w:rPr>
                <w:rFonts w:ascii="標楷體" w:eastAsia="標楷體" w:hAnsi="標楷體" w:cs="標楷體"/>
                <w:b/>
                <w:color w:val="231F20"/>
                <w:sz w:val="20"/>
              </w:rPr>
              <w:t xml:space="preserve">Club Marketing Chairperson </w:t>
            </w:r>
          </w:p>
          <w:p w14:paraId="05E2B83D" w14:textId="33E1523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231F2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姓名(中、英文)： </w:t>
            </w:r>
          </w:p>
          <w:p w14:paraId="65C2BFF8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B4B8386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會員編號：</w:t>
            </w:r>
          </w:p>
          <w:p w14:paraId="1B01AB23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Arial" w:eastAsia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3350" w:type="dxa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14:paraId="2A0F1025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住宅電話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tr w:rsidR="00914DE4" w14:paraId="08A532AE" w14:textId="77777777">
        <w:trPr>
          <w:cantSplit/>
          <w:trHeight w:val="855"/>
        </w:trPr>
        <w:tc>
          <w:tcPr>
            <w:tcW w:w="5211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14:paraId="3C0F6EE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1D76B8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0060478A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公司電話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00E4320D" w14:textId="77777777">
        <w:trPr>
          <w:cantSplit/>
          <w:trHeight w:val="397"/>
        </w:trPr>
        <w:tc>
          <w:tcPr>
            <w:tcW w:w="521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449603DF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通訊處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(含郵遞區號)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4A1F4EE1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出生年月日:</w:t>
            </w:r>
          </w:p>
          <w:p w14:paraId="2E21E63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658A2CC3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傳 真：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14DE4" w14:paraId="53712F21" w14:textId="77777777">
        <w:trPr>
          <w:cantSplit/>
          <w:trHeight w:val="397"/>
        </w:trPr>
        <w:tc>
          <w:tcPr>
            <w:tcW w:w="521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D60BDD7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35FC5E3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50" w:type="dxa"/>
            <w:tcBorders>
              <w:left w:val="single" w:sz="12" w:space="0" w:color="000000"/>
              <w:right w:val="single" w:sz="18" w:space="0" w:color="000000"/>
            </w:tcBorders>
          </w:tcPr>
          <w:p w14:paraId="5C37602B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Cs w:val="24"/>
              </w:rPr>
              <w:t>手機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tr w:rsidR="00914DE4" w14:paraId="3D4A0F2A" w14:textId="77777777" w:rsidTr="008D0E9D">
        <w:trPr>
          <w:trHeight w:val="703"/>
        </w:trPr>
        <w:tc>
          <w:tcPr>
            <w:tcW w:w="1031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29F934" w14:textId="77777777" w:rsidR="00914DE4" w:rsidRDefault="00914DE4" w:rsidP="00914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e-mail 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(必要)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8"/>
                <w:szCs w:val="28"/>
                <w:highlight w:val="white"/>
              </w:rPr>
              <w:t xml:space="preserve"> </w:t>
            </w:r>
          </w:p>
        </w:tc>
      </w:tr>
    </w:tbl>
    <w:p w14:paraId="5D349ED7" w14:textId="77777777" w:rsidR="0053355F" w:rsidRDefault="00870582" w:rsidP="0053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outlineLvl w:val="9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附註：務請填報E-MAIL電子信箱及手機，以利連絡(請不遲於4月20日前以電子</w:t>
      </w:r>
    </w:p>
    <w:p w14:paraId="14D2A7AA" w14:textId="2CB2AF06" w:rsidR="00B366E7" w:rsidRDefault="0053355F" w:rsidP="0053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outlineLvl w:val="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</w:t>
      </w:r>
      <w:r w:rsidR="00870582">
        <w:rPr>
          <w:rFonts w:ascii="標楷體" w:eastAsia="標楷體" w:hAnsi="標楷體" w:cs="標楷體"/>
          <w:b/>
          <w:color w:val="000000"/>
          <w:sz w:val="28"/>
          <w:szCs w:val="28"/>
        </w:rPr>
        <w:t>Word檔呈送A</w:t>
      </w:r>
      <w:r w:rsidR="008346C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-</w:t>
      </w:r>
      <w:r w:rsidR="00870582">
        <w:rPr>
          <w:rFonts w:ascii="標楷體" w:eastAsia="標楷體" w:hAnsi="標楷體" w:cs="標楷體"/>
          <w:b/>
          <w:color w:val="000000"/>
          <w:sz w:val="28"/>
          <w:szCs w:val="28"/>
        </w:rPr>
        <w:t>2區)。</w:t>
      </w:r>
    </w:p>
    <w:p w14:paraId="7076EE56" w14:textId="77777777" w:rsidR="00B366E7" w:rsidRDefault="00870582" w:rsidP="0053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outlineLvl w:val="9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※</w:t>
      </w:r>
      <w:hyperlink r:id="rId8">
        <w:r>
          <w:rPr>
            <w:rFonts w:ascii="標楷體" w:eastAsia="標楷體" w:hAnsi="標楷體" w:cs="標楷體"/>
            <w:b/>
            <w:color w:val="0000FF"/>
            <w:sz w:val="28"/>
            <w:szCs w:val="28"/>
            <w:u w:val="single"/>
          </w:rPr>
          <w:t>請填報完後e-mail至</w:t>
        </w:r>
      </w:hyperlink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hyperlink r:id="rId9">
        <w:r>
          <w:rPr>
            <w:rFonts w:ascii="標楷體" w:eastAsia="標楷體" w:hAnsi="標楷體" w:cs="標楷體"/>
            <w:b/>
            <w:color w:val="000000"/>
            <w:sz w:val="28"/>
            <w:szCs w:val="28"/>
          </w:rPr>
          <w:t>Lci300a2@so-net.net.tw</w:t>
        </w:r>
      </w:hyperlink>
      <w:r>
        <w:rPr>
          <w:rFonts w:ascii="標楷體" w:eastAsia="標楷體" w:hAnsi="標楷體" w:cs="標楷體"/>
          <w:b/>
          <w:color w:val="000000"/>
          <w:sz w:val="28"/>
          <w:szCs w:val="28"/>
        </w:rPr>
        <w:t>或Lci300a2@ms22.hinet.net，</w:t>
      </w:r>
    </w:p>
    <w:p w14:paraId="1DA24152" w14:textId="6AF37A4D" w:rsidR="00B366E7" w:rsidRDefault="0053355F" w:rsidP="0053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outlineLvl w:val="9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 w:rsidR="00870582">
        <w:rPr>
          <w:rFonts w:ascii="標楷體" w:eastAsia="標楷體" w:hAnsi="標楷體" w:cs="標楷體"/>
          <w:b/>
          <w:color w:val="000000"/>
          <w:sz w:val="28"/>
          <w:szCs w:val="28"/>
        </w:rPr>
        <w:t>郵件請寄至105台北市光復北路68號10樓，國際獅子會300A</w:t>
      </w:r>
      <w:r w:rsidR="008346C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-</w:t>
      </w:r>
      <w:r w:rsidR="00870582">
        <w:rPr>
          <w:rFonts w:ascii="標楷體" w:eastAsia="標楷體" w:hAnsi="標楷體" w:cs="標楷體"/>
          <w:b/>
          <w:color w:val="000000"/>
          <w:sz w:val="28"/>
          <w:szCs w:val="28"/>
        </w:rPr>
        <w:t>2區總監辦事處</w:t>
      </w:r>
    </w:p>
    <w:p w14:paraId="74B0A5CD" w14:textId="77777777" w:rsidR="00B366E7" w:rsidRDefault="0053355F" w:rsidP="005335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outlineLvl w:val="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</w:t>
      </w:r>
      <w:r w:rsidR="00870582">
        <w:rPr>
          <w:rFonts w:ascii="標楷體" w:eastAsia="標楷體" w:hAnsi="標楷體" w:cs="標楷體"/>
          <w:b/>
          <w:color w:val="000000"/>
          <w:sz w:val="28"/>
          <w:szCs w:val="28"/>
        </w:rPr>
        <w:t>查收!</w:t>
      </w:r>
    </w:p>
    <w:sectPr w:rsidR="00B366E7" w:rsidSect="00C630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7" w:right="709" w:bottom="737" w:left="851" w:header="289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770E6" w14:textId="77777777" w:rsidR="004E1FB6" w:rsidRDefault="004E1FB6" w:rsidP="0088637A">
      <w:pPr>
        <w:spacing w:line="240" w:lineRule="auto"/>
        <w:ind w:left="0" w:hanging="2"/>
      </w:pPr>
      <w:r>
        <w:separator/>
      </w:r>
    </w:p>
  </w:endnote>
  <w:endnote w:type="continuationSeparator" w:id="0">
    <w:p w14:paraId="6DB542D2" w14:textId="77777777" w:rsidR="004E1FB6" w:rsidRDefault="004E1FB6" w:rsidP="008863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B23E" w14:textId="77777777" w:rsidR="0088637A" w:rsidRDefault="0088637A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F4B0" w14:textId="77777777" w:rsidR="0088637A" w:rsidRDefault="0088637A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3C40" w14:textId="77777777" w:rsidR="0088637A" w:rsidRDefault="0088637A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01B1" w14:textId="77777777" w:rsidR="004E1FB6" w:rsidRDefault="004E1FB6" w:rsidP="0088637A">
      <w:pPr>
        <w:spacing w:line="240" w:lineRule="auto"/>
        <w:ind w:left="0" w:hanging="2"/>
      </w:pPr>
      <w:r>
        <w:separator/>
      </w:r>
    </w:p>
  </w:footnote>
  <w:footnote w:type="continuationSeparator" w:id="0">
    <w:p w14:paraId="43065C13" w14:textId="77777777" w:rsidR="004E1FB6" w:rsidRDefault="004E1FB6" w:rsidP="008863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3D11" w14:textId="77777777" w:rsidR="0088637A" w:rsidRDefault="0088637A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15A2" w14:textId="77777777" w:rsidR="0088637A" w:rsidRPr="008D0E9D" w:rsidRDefault="0088637A" w:rsidP="008D0E9D">
    <w:pPr>
      <w:pStyle w:val="a5"/>
      <w:ind w:leftChars="0" w:left="0" w:firstLineChars="0" w:firstLine="0"/>
      <w:outlineLvl w:val="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1D98" w14:textId="77777777" w:rsidR="0088637A" w:rsidRDefault="0088637A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6E7"/>
    <w:rsid w:val="00027936"/>
    <w:rsid w:val="00143AD9"/>
    <w:rsid w:val="002A255D"/>
    <w:rsid w:val="003906E1"/>
    <w:rsid w:val="004E1FB6"/>
    <w:rsid w:val="0053038B"/>
    <w:rsid w:val="0053355F"/>
    <w:rsid w:val="00564222"/>
    <w:rsid w:val="0059520F"/>
    <w:rsid w:val="00660723"/>
    <w:rsid w:val="006703A1"/>
    <w:rsid w:val="00672C91"/>
    <w:rsid w:val="008346CC"/>
    <w:rsid w:val="00870582"/>
    <w:rsid w:val="0088637A"/>
    <w:rsid w:val="008D0E9D"/>
    <w:rsid w:val="00914DE4"/>
    <w:rsid w:val="009637C4"/>
    <w:rsid w:val="00B366E7"/>
    <w:rsid w:val="00C0561D"/>
    <w:rsid w:val="00C63068"/>
    <w:rsid w:val="00C72237"/>
    <w:rsid w:val="00D43732"/>
    <w:rsid w:val="00D65306"/>
    <w:rsid w:val="00E24F19"/>
    <w:rsid w:val="00ED76A9"/>
    <w:rsid w:val="00E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78C62"/>
  <w15:docId w15:val="{D703DF71-9699-478E-968B-B6514DAB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ci300a2@so-net.net.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8HSUEo+tV9FGgU9ypCDaagh58A==">AMUW2mUmKzTfIrNekb5L0bV+0gLzX+ZFYUrMBB/tTvwQiKSJMFaNY+04033hORkmOlivkDXKELq6aFMYJ1x6p6zYstCl7qPLzo5un2HKFoCl5PLAuR2n8N5dRbFt9/Sf70AXn5x5otvlWu6aLK7lmg85yKNYlAPN4Y8dD9L4MOnWmYEYIGAOdzLR5/DEF9IOh4ympm2u19m7jBC+QAoDkdRZJIFNkTsS8AFad5ao2Yx9qxBymiDfgA3ScDyEzJqWuJeZHpcvUiNoxlrJq95wIrR6bXIND1Hr39yTqsIdUP5m1E9b5JO4h/7ZiP+NHRgFVKHXoMrpjkiW8St6FJP3qHJmnaPvc1Gk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素玥 蔡</cp:lastModifiedBy>
  <cp:revision>3</cp:revision>
  <dcterms:created xsi:type="dcterms:W3CDTF">2025-03-14T10:21:00Z</dcterms:created>
  <dcterms:modified xsi:type="dcterms:W3CDTF">2025-03-25T06:26:00Z</dcterms:modified>
</cp:coreProperties>
</file>